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F00" w14:textId="39FCA24F" w:rsidR="0004659E" w:rsidRPr="000F0564" w:rsidRDefault="0004659E" w:rsidP="0004659E">
      <w:pPr>
        <w:rPr>
          <w:rFonts w:ascii="Calibri" w:hAnsi="Calibri" w:cs="Calibri"/>
          <w:b/>
          <w:bCs/>
          <w:sz w:val="28"/>
          <w:szCs w:val="28"/>
        </w:rPr>
      </w:pPr>
      <w:r w:rsidRPr="000F0564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432C2D" w:rsidRPr="00432C2D">
        <w:rPr>
          <w:rFonts w:ascii="Calibri" w:hAnsi="Calibri" w:cs="Calibri"/>
          <w:b/>
          <w:bCs/>
          <w:sz w:val="28"/>
          <w:szCs w:val="28"/>
        </w:rPr>
        <w:t>City Tax Withholding - Common</w:t>
      </w:r>
    </w:p>
    <w:p w14:paraId="08CC184F" w14:textId="3DE126B7" w:rsidR="0004659E" w:rsidRDefault="0004659E" w:rsidP="0004659E">
      <w:pPr>
        <w:rPr>
          <w:rFonts w:ascii="Calibri" w:hAnsi="Calibri" w:cs="Calibri"/>
          <w:b/>
          <w:bCs/>
        </w:rPr>
      </w:pPr>
      <w:r w:rsidRPr="000F0564">
        <w:rPr>
          <w:rFonts w:ascii="Calibri" w:hAnsi="Calibri" w:cs="Calibri"/>
          <w:b/>
          <w:bCs/>
        </w:rPr>
        <w:t>Report Overview</w:t>
      </w:r>
    </w:p>
    <w:p w14:paraId="7581D4A3" w14:textId="08B71309" w:rsidR="009B09A6" w:rsidRPr="009B09A6" w:rsidRDefault="009B09A6" w:rsidP="0004659E">
      <w:pPr>
        <w:rPr>
          <w:rFonts w:ascii="Calibri" w:hAnsi="Calibri" w:cs="Calibri"/>
        </w:rPr>
      </w:pPr>
      <w:r w:rsidRPr="009B09A6">
        <w:rPr>
          <w:rFonts w:ascii="Calibri" w:hAnsi="Calibri" w:cs="Calibri"/>
        </w:rPr>
        <w:t xml:space="preserve">This report will show each city tax withholding by employee. </w:t>
      </w:r>
    </w:p>
    <w:p w14:paraId="6C8246CE" w14:textId="77777777" w:rsidR="004A15FE" w:rsidRPr="000F0564" w:rsidRDefault="004A15FE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1601168A" w14:textId="5CA8BC18" w:rsidR="004A15FE" w:rsidRPr="000F0564" w:rsidRDefault="004A15FE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0F0564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Note:</w:t>
      </w:r>
      <w:r w:rsidRPr="000F056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This report contains PI Information</w:t>
      </w:r>
    </w:p>
    <w:p w14:paraId="0C9602AF" w14:textId="60A3FC0B" w:rsidR="0004659E" w:rsidRPr="000F0564" w:rsidRDefault="0004659E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BF3C580" w14:textId="69C6ED26" w:rsidR="00364330" w:rsidRPr="000F0564" w:rsidRDefault="00364330" w:rsidP="00350E4D">
      <w:pPr>
        <w:spacing w:after="0" w:line="240" w:lineRule="auto"/>
        <w:rPr>
          <w:rFonts w:ascii="Calibri" w:hAnsi="Calibri" w:cs="Calibri"/>
          <w:b/>
          <w:bCs/>
        </w:rPr>
      </w:pPr>
      <w:r w:rsidRPr="000F0564">
        <w:rPr>
          <w:rFonts w:ascii="Calibri" w:hAnsi="Calibri" w:cs="Calibri"/>
          <w:b/>
          <w:bCs/>
        </w:rPr>
        <w:t>Parameters</w:t>
      </w:r>
    </w:p>
    <w:p w14:paraId="5784DD1E" w14:textId="4ED9C8BE" w:rsidR="00364330" w:rsidRPr="000F0564" w:rsidRDefault="007837EE" w:rsidP="007837E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0F056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NA</w:t>
      </w:r>
    </w:p>
    <w:p w14:paraId="0B9E3E4F" w14:textId="77777777" w:rsidR="00BE7D5B" w:rsidRPr="000F0564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9C74A2C" w14:textId="0F84ACBD" w:rsidR="0004659E" w:rsidRPr="000F0564" w:rsidRDefault="0004659E" w:rsidP="0004659E">
      <w:pPr>
        <w:rPr>
          <w:rFonts w:ascii="Calibri" w:hAnsi="Calibri" w:cs="Calibri"/>
          <w:b/>
          <w:bCs/>
        </w:rPr>
      </w:pPr>
      <w:r w:rsidRPr="000F0564">
        <w:rPr>
          <w:rFonts w:ascii="Calibri" w:hAnsi="Calibri" w:cs="Calibri"/>
          <w:b/>
          <w:bCs/>
        </w:rPr>
        <w:t>Development Tool</w:t>
      </w:r>
    </w:p>
    <w:p w14:paraId="6D75765D" w14:textId="77777777" w:rsidR="0004659E" w:rsidRPr="000F0564" w:rsidRDefault="0004659E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0F056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BI Publisher</w:t>
      </w:r>
    </w:p>
    <w:p w14:paraId="7634C67A" w14:textId="77777777" w:rsidR="00BE7D5B" w:rsidRPr="000F0564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3E93DDA0" w14:textId="6FE391A5" w:rsidR="00536F42" w:rsidRPr="000F0564" w:rsidRDefault="002C775A" w:rsidP="0004659E">
      <w:pPr>
        <w:rPr>
          <w:rFonts w:ascii="Calibri" w:hAnsi="Calibri" w:cs="Calibri"/>
          <w:b/>
        </w:rPr>
      </w:pPr>
      <w:r w:rsidRPr="000F0564">
        <w:rPr>
          <w:rFonts w:ascii="Calibri" w:hAnsi="Calibri" w:cs="Calibri"/>
          <w:b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26E40" w:rsidRPr="000F0564" w14:paraId="3AB97ACC" w14:textId="77777777" w:rsidTr="00C26E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01BBD24C" w14:textId="49CD7B8F" w:rsidR="00C26E40" w:rsidRPr="000F0564" w:rsidRDefault="00C26E40" w:rsidP="0004659E">
            <w:pPr>
              <w:rPr>
                <w:rFonts w:ascii="Calibri" w:hAnsi="Calibri" w:cs="Calibri"/>
                <w:b/>
              </w:rPr>
            </w:pPr>
            <w:r w:rsidRPr="000F0564">
              <w:rPr>
                <w:rFonts w:ascii="Calibri" w:hAnsi="Calibri" w:cs="Calibri"/>
                <w:b/>
              </w:rPr>
              <w:t>Template</w:t>
            </w:r>
          </w:p>
        </w:tc>
        <w:tc>
          <w:tcPr>
            <w:tcW w:w="4343" w:type="dxa"/>
            <w:shd w:val="clear" w:color="auto" w:fill="262626" w:themeFill="text1" w:themeFillTint="D9"/>
          </w:tcPr>
          <w:p w14:paraId="1D7F6103" w14:textId="29CF2133" w:rsidR="00C26E40" w:rsidRPr="000F0564" w:rsidRDefault="00C26E40" w:rsidP="0004659E">
            <w:pPr>
              <w:rPr>
                <w:rFonts w:ascii="Calibri" w:hAnsi="Calibri" w:cs="Calibri"/>
                <w:b/>
              </w:rPr>
            </w:pPr>
            <w:r w:rsidRPr="000F0564">
              <w:rPr>
                <w:rFonts w:ascii="Calibri" w:hAnsi="Calibri" w:cs="Calibri"/>
                <w:b/>
              </w:rPr>
              <w:t>Output</w:t>
            </w:r>
          </w:p>
        </w:tc>
      </w:tr>
      <w:tr w:rsidR="00700512" w:rsidRPr="000F0564" w14:paraId="383C14C4" w14:textId="77777777" w:rsidTr="002C77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3F502" w14:textId="003DDDDD" w:rsidR="00700512" w:rsidRPr="000F0564" w:rsidRDefault="00723058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F056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.rtf</w:t>
            </w:r>
          </w:p>
        </w:tc>
        <w:tc>
          <w:tcPr>
            <w:tcW w:w="4343" w:type="dxa"/>
            <w:shd w:val="clear" w:color="auto" w:fill="auto"/>
          </w:tcPr>
          <w:p w14:paraId="434B3BA6" w14:textId="70AD4B63" w:rsidR="00700512" w:rsidRPr="000F0564" w:rsidRDefault="00302265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Excel</w:t>
            </w:r>
          </w:p>
        </w:tc>
      </w:tr>
    </w:tbl>
    <w:p w14:paraId="3BE1C994" w14:textId="77777777" w:rsidR="00364330" w:rsidRPr="000F0564" w:rsidRDefault="00364330" w:rsidP="0004659E">
      <w:pPr>
        <w:rPr>
          <w:rFonts w:ascii="Calibri" w:hAnsi="Calibri" w:cs="Calibri"/>
          <w:bCs/>
        </w:rPr>
      </w:pPr>
    </w:p>
    <w:p w14:paraId="67B7300C" w14:textId="739611C1" w:rsidR="00364330" w:rsidRPr="000F0564" w:rsidRDefault="00BC306D" w:rsidP="0004659E">
      <w:pPr>
        <w:rPr>
          <w:rFonts w:ascii="Calibri" w:hAnsi="Calibri" w:cs="Calibri"/>
          <w:b/>
          <w:bCs/>
        </w:rPr>
      </w:pPr>
      <w:r w:rsidRPr="000F0564">
        <w:rPr>
          <w:rFonts w:ascii="Calibri" w:hAnsi="Calibri" w:cs="Calibri"/>
          <w:b/>
          <w:bCs/>
        </w:rPr>
        <w:t xml:space="preserve">Column </w:t>
      </w:r>
      <w:r w:rsidR="00364330" w:rsidRPr="000F0564">
        <w:rPr>
          <w:rFonts w:ascii="Calibri" w:hAnsi="Calibri" w:cs="Calibri"/>
          <w:b/>
          <w:bCs/>
        </w:rPr>
        <w:t xml:space="preserve">Data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CDF" w:rsidRPr="000F0564" w14:paraId="651E9773" w14:textId="77777777" w:rsidTr="00F608D7">
        <w:tc>
          <w:tcPr>
            <w:tcW w:w="4508" w:type="dxa"/>
            <w:shd w:val="clear" w:color="auto" w:fill="262626" w:themeFill="text1" w:themeFillTint="D9"/>
          </w:tcPr>
          <w:p w14:paraId="2C9CF0A1" w14:textId="031C391F" w:rsidR="00CF1CDF" w:rsidRPr="000F0564" w:rsidRDefault="00CF1CDF" w:rsidP="0004659E">
            <w:pPr>
              <w:rPr>
                <w:rFonts w:ascii="Calibri" w:hAnsi="Calibri" w:cs="Calibri"/>
                <w:b/>
                <w:bCs/>
              </w:rPr>
            </w:pPr>
            <w:r w:rsidRPr="000F0564">
              <w:rPr>
                <w:rFonts w:ascii="Calibri" w:hAnsi="Calibri" w:cs="Calibri"/>
                <w:b/>
                <w:bCs/>
              </w:rPr>
              <w:t>Column Name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BC8101B" w14:textId="6D186AF9" w:rsidR="00CF1CDF" w:rsidRPr="000F0564" w:rsidRDefault="00387E09" w:rsidP="0004659E">
            <w:pPr>
              <w:rPr>
                <w:rFonts w:ascii="Calibri" w:hAnsi="Calibri" w:cs="Calibri"/>
                <w:b/>
                <w:bCs/>
              </w:rPr>
            </w:pPr>
            <w:r w:rsidRPr="000F0564">
              <w:rPr>
                <w:rFonts w:ascii="Calibri" w:hAnsi="Calibri" w:cs="Calibri"/>
                <w:b/>
                <w:bCs/>
              </w:rPr>
              <w:t xml:space="preserve">Oracle </w:t>
            </w:r>
            <w:r w:rsidR="00607613" w:rsidRPr="000F0564">
              <w:rPr>
                <w:rFonts w:ascii="Calibri" w:hAnsi="Calibri" w:cs="Calibri"/>
                <w:b/>
                <w:bCs/>
              </w:rPr>
              <w:t>Mapping</w:t>
            </w:r>
          </w:p>
        </w:tc>
      </w:tr>
      <w:tr w:rsidR="00C5170D" w:rsidRPr="000F0564" w14:paraId="59C97E3A" w14:textId="77777777" w:rsidTr="00CF1CDF">
        <w:tc>
          <w:tcPr>
            <w:tcW w:w="4508" w:type="dxa"/>
          </w:tcPr>
          <w:p w14:paraId="74E84A9C" w14:textId="092BE3D8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Payroll Relationship Number</w:t>
            </w:r>
          </w:p>
        </w:tc>
        <w:tc>
          <w:tcPr>
            <w:tcW w:w="4508" w:type="dxa"/>
          </w:tcPr>
          <w:p w14:paraId="0E832FB2" w14:textId="2CAA5DBE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Payroll Relationship Number</w:t>
            </w:r>
          </w:p>
        </w:tc>
      </w:tr>
      <w:tr w:rsidR="009439FA" w:rsidRPr="000F0564" w14:paraId="45DD7461" w14:textId="77777777" w:rsidTr="00CF1CDF">
        <w:tc>
          <w:tcPr>
            <w:tcW w:w="4508" w:type="dxa"/>
          </w:tcPr>
          <w:p w14:paraId="07E44E70" w14:textId="792F7B02" w:rsidR="009439FA" w:rsidRPr="000F0564" w:rsidRDefault="009439FA" w:rsidP="009439FA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egislative 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ata 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roup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4508" w:type="dxa"/>
          </w:tcPr>
          <w:p w14:paraId="5CA1CA5F" w14:textId="4193DDC0" w:rsidR="009439FA" w:rsidRPr="000F0564" w:rsidRDefault="009439FA" w:rsidP="009439FA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egislative 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ata 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roup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Name</w:t>
            </w:r>
          </w:p>
        </w:tc>
      </w:tr>
      <w:tr w:rsidR="009439FA" w:rsidRPr="000F0564" w14:paraId="7D1301EB" w14:textId="77777777" w:rsidTr="00CF1CDF">
        <w:tc>
          <w:tcPr>
            <w:tcW w:w="4508" w:type="dxa"/>
          </w:tcPr>
          <w:p w14:paraId="5CB2FF2A" w14:textId="618AB716" w:rsidR="009439FA" w:rsidRPr="000F0564" w:rsidRDefault="009439FA" w:rsidP="009439FA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Tax Reporting Name</w:t>
            </w:r>
          </w:p>
        </w:tc>
        <w:tc>
          <w:tcPr>
            <w:tcW w:w="4508" w:type="dxa"/>
          </w:tcPr>
          <w:p w14:paraId="59F3E7DD" w14:textId="2FF887B8" w:rsidR="009439FA" w:rsidRPr="000F0564" w:rsidRDefault="009439FA" w:rsidP="009439FA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Tax Reporting Name</w:t>
            </w:r>
          </w:p>
        </w:tc>
      </w:tr>
      <w:tr w:rsidR="00C5170D" w:rsidRPr="000F0564" w14:paraId="7484869D" w14:textId="77777777" w:rsidTr="00CF1CDF">
        <w:tc>
          <w:tcPr>
            <w:tcW w:w="4508" w:type="dxa"/>
          </w:tcPr>
          <w:p w14:paraId="20A5BF5F" w14:textId="1EB918DF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Start Date</w:t>
            </w:r>
          </w:p>
        </w:tc>
        <w:tc>
          <w:tcPr>
            <w:tcW w:w="4508" w:type="dxa"/>
          </w:tcPr>
          <w:p w14:paraId="11AB5264" w14:textId="1AF5D54F" w:rsidR="00C5170D" w:rsidRPr="000F0564" w:rsidRDefault="009439FA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Comp Details </w:t>
            </w:r>
            <w:r w:rsidR="00C5170D"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Start Date</w:t>
            </w:r>
          </w:p>
        </w:tc>
      </w:tr>
      <w:tr w:rsidR="00C5170D" w:rsidRPr="000F0564" w14:paraId="5796B324" w14:textId="77777777" w:rsidTr="00CF1CDF">
        <w:tc>
          <w:tcPr>
            <w:tcW w:w="4508" w:type="dxa"/>
          </w:tcPr>
          <w:p w14:paraId="5ED61603" w14:textId="5F934B1F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End Date</w:t>
            </w:r>
          </w:p>
        </w:tc>
        <w:tc>
          <w:tcPr>
            <w:tcW w:w="4508" w:type="dxa"/>
          </w:tcPr>
          <w:p w14:paraId="5617514C" w14:textId="3E7C6183" w:rsidR="00C5170D" w:rsidRPr="000F0564" w:rsidRDefault="009439FA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Comp Details </w:t>
            </w:r>
            <w:r w:rsidR="00C5170D"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End Date</w:t>
            </w:r>
          </w:p>
        </w:tc>
      </w:tr>
      <w:tr w:rsidR="00C5170D" w:rsidRPr="000F0564" w14:paraId="2F00AB90" w14:textId="77777777" w:rsidTr="00CF1CDF">
        <w:tc>
          <w:tcPr>
            <w:tcW w:w="4508" w:type="dxa"/>
          </w:tcPr>
          <w:p w14:paraId="77DAF94F" w14:textId="7F7FDF44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State</w:t>
            </w:r>
          </w:p>
        </w:tc>
        <w:tc>
          <w:tcPr>
            <w:tcW w:w="4508" w:type="dxa"/>
          </w:tcPr>
          <w:p w14:paraId="269B4DB4" w14:textId="1A9DEDEB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dentifie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 V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alue</w:t>
            </w:r>
          </w:p>
        </w:tc>
      </w:tr>
      <w:tr w:rsidR="00C5170D" w:rsidRPr="000F0564" w14:paraId="5B67B858" w14:textId="77777777" w:rsidTr="00CF1CDF">
        <w:tc>
          <w:tcPr>
            <w:tcW w:w="4508" w:type="dxa"/>
          </w:tcPr>
          <w:p w14:paraId="47C27D7E" w14:textId="78EDC081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County</w:t>
            </w:r>
          </w:p>
        </w:tc>
        <w:tc>
          <w:tcPr>
            <w:tcW w:w="4508" w:type="dxa"/>
          </w:tcPr>
          <w:p w14:paraId="0B551DDF" w14:textId="15E2F0CC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dentifie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 V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alue</w:t>
            </w:r>
          </w:p>
        </w:tc>
      </w:tr>
      <w:tr w:rsidR="00C5170D" w:rsidRPr="000F0564" w14:paraId="6826A6A9" w14:textId="77777777" w:rsidTr="00CF1CDF">
        <w:tc>
          <w:tcPr>
            <w:tcW w:w="4508" w:type="dxa"/>
          </w:tcPr>
          <w:p w14:paraId="3517FAFC" w14:textId="78913CC0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City</w:t>
            </w:r>
          </w:p>
        </w:tc>
        <w:tc>
          <w:tcPr>
            <w:tcW w:w="4508" w:type="dxa"/>
          </w:tcPr>
          <w:p w14:paraId="7404686A" w14:textId="3A2E636A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dentifie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 V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alue</w:t>
            </w:r>
          </w:p>
        </w:tc>
      </w:tr>
      <w:tr w:rsidR="00C5170D" w:rsidRPr="000F0564" w14:paraId="0C7C4019" w14:textId="77777777" w:rsidTr="00CF1CDF">
        <w:tc>
          <w:tcPr>
            <w:tcW w:w="4508" w:type="dxa"/>
          </w:tcPr>
          <w:p w14:paraId="2DD4A0D9" w14:textId="51215693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Filing Status</w:t>
            </w:r>
          </w:p>
        </w:tc>
        <w:tc>
          <w:tcPr>
            <w:tcW w:w="4508" w:type="dxa"/>
          </w:tcPr>
          <w:p w14:paraId="512B7D8C" w14:textId="60A0E4F0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Descriptive Flexfield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(</w:t>
            </w:r>
            <w:r w:rsidR="009439FA" w:rsidRP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dir_information_char1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C5170D" w:rsidRPr="000F0564" w14:paraId="0C455465" w14:textId="77777777" w:rsidTr="00CF1CDF">
        <w:tc>
          <w:tcPr>
            <w:tcW w:w="4508" w:type="dxa"/>
          </w:tcPr>
          <w:p w14:paraId="67C08475" w14:textId="267C16CA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Resident Wage Accumulation</w:t>
            </w:r>
          </w:p>
        </w:tc>
        <w:tc>
          <w:tcPr>
            <w:tcW w:w="4508" w:type="dxa"/>
          </w:tcPr>
          <w:p w14:paraId="5FA65CDC" w14:textId="03A4183A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Descriptive Flexfield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(</w:t>
            </w:r>
            <w:r w:rsidR="009439FA" w:rsidRP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dir_information_char4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C5170D" w:rsidRPr="000F0564" w14:paraId="78FE4446" w14:textId="77777777" w:rsidTr="00CF1CDF">
        <w:tc>
          <w:tcPr>
            <w:tcW w:w="4508" w:type="dxa"/>
          </w:tcPr>
          <w:p w14:paraId="1B8765A6" w14:textId="1D995A3F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Exempt County Income Tax</w:t>
            </w:r>
          </w:p>
        </w:tc>
        <w:tc>
          <w:tcPr>
            <w:tcW w:w="4508" w:type="dxa"/>
          </w:tcPr>
          <w:p w14:paraId="34534156" w14:textId="34AF40CD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Descriptive Flexfield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="009439F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(</w:t>
            </w:r>
            <w:r w:rsidR="009439FA" w:rsidRPr="009439F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dir_information_char2</w:t>
            </w:r>
            <w:r w:rsidR="009439F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)</w:t>
            </w:r>
          </w:p>
        </w:tc>
      </w:tr>
      <w:tr w:rsidR="00C5170D" w:rsidRPr="000F0564" w14:paraId="2007E802" w14:textId="77777777" w:rsidTr="00CF1CDF">
        <w:tc>
          <w:tcPr>
            <w:tcW w:w="4508" w:type="dxa"/>
          </w:tcPr>
          <w:p w14:paraId="2076128F" w14:textId="5BB1AFE3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Exempt Wage Accumulation</w:t>
            </w:r>
          </w:p>
        </w:tc>
        <w:tc>
          <w:tcPr>
            <w:tcW w:w="4508" w:type="dxa"/>
          </w:tcPr>
          <w:p w14:paraId="6CB2BCF5" w14:textId="280EFD36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Descriptive Flexfield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(</w:t>
            </w:r>
            <w:r w:rsidR="009439FA" w:rsidRP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dir_information_char3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C5170D" w:rsidRPr="000F0564" w14:paraId="783B35A9" w14:textId="77777777" w:rsidTr="00CF1CDF">
        <w:tc>
          <w:tcPr>
            <w:tcW w:w="4508" w:type="dxa"/>
          </w:tcPr>
          <w:p w14:paraId="47CE8C7D" w14:textId="218A42FF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School District</w:t>
            </w:r>
          </w:p>
        </w:tc>
        <w:tc>
          <w:tcPr>
            <w:tcW w:w="4508" w:type="dxa"/>
          </w:tcPr>
          <w:p w14:paraId="59F07166" w14:textId="33337BF3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eography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N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ame</w:t>
            </w:r>
          </w:p>
        </w:tc>
      </w:tr>
      <w:tr w:rsidR="00C5170D" w:rsidRPr="000F0564" w14:paraId="715108DF" w14:textId="77777777" w:rsidTr="00CF1CDF">
        <w:tc>
          <w:tcPr>
            <w:tcW w:w="4508" w:type="dxa"/>
          </w:tcPr>
          <w:p w14:paraId="65181AE0" w14:textId="6DEDC4F9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Exempt School District</w:t>
            </w:r>
          </w:p>
        </w:tc>
        <w:tc>
          <w:tcPr>
            <w:tcW w:w="4508" w:type="dxa"/>
          </w:tcPr>
          <w:p w14:paraId="68CBE65A" w14:textId="7FBDA843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Descriptive Flexfield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(</w:t>
            </w:r>
            <w:r w:rsidR="009439FA" w:rsidRP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dir_information_char1</w:t>
            </w:r>
            <w:r w:rsidR="009439FA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C5170D" w:rsidRPr="000F0564" w14:paraId="0C13CA93" w14:textId="77777777" w:rsidTr="00CF1CDF">
        <w:tc>
          <w:tcPr>
            <w:tcW w:w="4508" w:type="dxa"/>
          </w:tcPr>
          <w:p w14:paraId="68C9CDB1" w14:textId="6CE37991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Additional Tax Am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oun</w:t>
            </w: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</w:t>
            </w:r>
          </w:p>
        </w:tc>
        <w:tc>
          <w:tcPr>
            <w:tcW w:w="4508" w:type="dxa"/>
          </w:tcPr>
          <w:p w14:paraId="20E4FEE8" w14:textId="1003DA94" w:rsidR="00C5170D" w:rsidRPr="000F0564" w:rsidRDefault="00CC65A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</w:t>
            </w:r>
            <w:r w:rsidRPr="00CC65A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alue1</w:t>
            </w:r>
          </w:p>
        </w:tc>
      </w:tr>
      <w:tr w:rsidR="00C5170D" w:rsidRPr="000F0564" w14:paraId="6BBC49B3" w14:textId="77777777" w:rsidTr="00CF1CDF">
        <w:tc>
          <w:tcPr>
            <w:tcW w:w="4508" w:type="dxa"/>
          </w:tcPr>
          <w:p w14:paraId="09F87145" w14:textId="6D16B614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Allowance</w:t>
            </w:r>
          </w:p>
        </w:tc>
        <w:tc>
          <w:tcPr>
            <w:tcW w:w="4508" w:type="dxa"/>
          </w:tcPr>
          <w:p w14:paraId="1B1E1299" w14:textId="4E8DA04F" w:rsidR="00C5170D" w:rsidRPr="000F0564" w:rsidRDefault="00CC65A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</w:t>
            </w:r>
            <w:r w:rsidRPr="00CC65A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alue1</w:t>
            </w:r>
          </w:p>
        </w:tc>
      </w:tr>
      <w:tr w:rsidR="00C5170D" w:rsidRPr="000F0564" w14:paraId="5A739660" w14:textId="77777777" w:rsidTr="00CF1CDF">
        <w:tc>
          <w:tcPr>
            <w:tcW w:w="4508" w:type="dxa"/>
          </w:tcPr>
          <w:p w14:paraId="2C33FB08" w14:textId="2B0D4300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Smart id</w:t>
            </w:r>
          </w:p>
        </w:tc>
        <w:tc>
          <w:tcPr>
            <w:tcW w:w="4508" w:type="dxa"/>
          </w:tcPr>
          <w:p w14:paraId="61321C46" w14:textId="5824B58C" w:rsidR="00C5170D" w:rsidRPr="000F0564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Smart id</w:t>
            </w:r>
          </w:p>
        </w:tc>
      </w:tr>
      <w:tr w:rsidR="00C5170D" w:rsidRPr="000F0564" w14:paraId="15F3BA3A" w14:textId="77777777" w:rsidTr="00CF1CDF">
        <w:tc>
          <w:tcPr>
            <w:tcW w:w="4508" w:type="dxa"/>
          </w:tcPr>
          <w:p w14:paraId="7DBF6D68" w14:textId="6A46B928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State Code</w:t>
            </w:r>
          </w:p>
        </w:tc>
        <w:tc>
          <w:tcPr>
            <w:tcW w:w="4508" w:type="dxa"/>
          </w:tcPr>
          <w:p w14:paraId="33D538E0" w14:textId="6BDAB097" w:rsidR="00C5170D" w:rsidRPr="000F0564" w:rsidRDefault="00B000BF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eography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N</w:t>
            </w:r>
            <w:r w:rsidRPr="00B000BF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ame</w:t>
            </w:r>
          </w:p>
        </w:tc>
      </w:tr>
      <w:tr w:rsidR="00C5170D" w:rsidRPr="000F0564" w14:paraId="116C79C4" w14:textId="77777777" w:rsidTr="00CF1CDF">
        <w:tc>
          <w:tcPr>
            <w:tcW w:w="4508" w:type="dxa"/>
          </w:tcPr>
          <w:p w14:paraId="71B1223A" w14:textId="7D96E4DB" w:rsidR="00C5170D" w:rsidRPr="00C5170D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C5170D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Exempt Occupational Tax</w:t>
            </w:r>
          </w:p>
        </w:tc>
        <w:tc>
          <w:tcPr>
            <w:tcW w:w="4508" w:type="dxa"/>
          </w:tcPr>
          <w:p w14:paraId="337B049B" w14:textId="265467E2" w:rsidR="00C5170D" w:rsidRPr="000F0564" w:rsidRDefault="00CC65A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Descriptive Flexfield</w:t>
            </w:r>
            <w:r w:rsidR="00767736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(</w:t>
            </w:r>
            <w:r w:rsidR="00767736" w:rsidRPr="00767736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dir_information_char1</w:t>
            </w:r>
            <w:r w:rsidR="00767736">
              <w:rPr>
                <w:rFonts w:ascii="Segoe UI" w:hAnsi="Segoe UI" w:cs="Segoe UI"/>
                <w:color w:val="1A1816"/>
                <w:sz w:val="21"/>
                <w:szCs w:val="21"/>
                <w:shd w:val="clear" w:color="auto" w:fill="FFFFFF"/>
              </w:rPr>
              <w:t>)</w:t>
            </w:r>
          </w:p>
        </w:tc>
      </w:tr>
    </w:tbl>
    <w:p w14:paraId="0E4D0412" w14:textId="77777777" w:rsidR="0004659E" w:rsidRPr="000F0564" w:rsidRDefault="0004659E" w:rsidP="0004659E">
      <w:pPr>
        <w:rPr>
          <w:rFonts w:ascii="Calibri" w:hAnsi="Calibri" w:cs="Calibri"/>
        </w:rPr>
      </w:pPr>
    </w:p>
    <w:p w14:paraId="463759F5" w14:textId="77777777" w:rsidR="00364330" w:rsidRPr="000F0564" w:rsidRDefault="00364330" w:rsidP="00364330">
      <w:pPr>
        <w:rPr>
          <w:rFonts w:ascii="Calibri" w:hAnsi="Calibri" w:cs="Calibri"/>
          <w:b/>
          <w:bCs/>
        </w:rPr>
      </w:pPr>
      <w:r w:rsidRPr="000F0564">
        <w:rPr>
          <w:rFonts w:ascii="Calibri" w:hAnsi="Calibri" w:cs="Calibri"/>
          <w:b/>
          <w:bCs/>
        </w:rPr>
        <w:t>Sample Output</w:t>
      </w:r>
    </w:p>
    <w:bookmarkStart w:id="0" w:name="_MON_1778909713"/>
    <w:bookmarkEnd w:id="0"/>
    <w:p w14:paraId="3BA1E1F5" w14:textId="1EBF31BF" w:rsidR="00772407" w:rsidRDefault="009B09A6">
      <w:pPr>
        <w:rPr>
          <w:rFonts w:ascii="Calibri" w:hAnsi="Calibri" w:cs="Calibri"/>
        </w:rPr>
      </w:pPr>
      <w:r>
        <w:rPr>
          <w:rFonts w:ascii="Calibri" w:hAnsi="Calibri" w:cs="Calibri"/>
        </w:rPr>
        <w:object w:dxaOrig="1376" w:dyaOrig="899" w14:anchorId="4B0E0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5pt" o:ole="">
            <v:imagedata r:id="rId5" o:title=""/>
          </v:shape>
          <o:OLEObject Type="Embed" ProgID="Excel.Sheet.12" ShapeID="_x0000_i1025" DrawAspect="Icon" ObjectID="_1784967876" r:id="rId6"/>
        </w:object>
      </w:r>
    </w:p>
    <w:p w14:paraId="50F72336" w14:textId="77777777" w:rsidR="00FE61A2" w:rsidRPr="00FE61A2" w:rsidRDefault="00FE61A2" w:rsidP="00FE61A2">
      <w:pPr>
        <w:rPr>
          <w:rFonts w:ascii="Calibri" w:hAnsi="Calibri" w:cs="Calibri"/>
        </w:rPr>
      </w:pPr>
      <w:r w:rsidRPr="00FE61A2">
        <w:rPr>
          <w:rFonts w:ascii="Calibri" w:hAnsi="Calibri" w:cs="Calibri"/>
          <w:b/>
          <w:bCs/>
        </w:rPr>
        <w:t>NOTE</w:t>
      </w:r>
      <w:r w:rsidRPr="00FE61A2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FE61A2">
          <w:rPr>
            <w:rStyle w:val="Hyperlink"/>
            <w:rFonts w:ascii="Calibri" w:hAnsi="Calibri" w:cs="Calibri"/>
          </w:rPr>
          <w:t>krsupport@camptratech.com</w:t>
        </w:r>
      </w:hyperlink>
    </w:p>
    <w:sectPr w:rsidR="00FE61A2" w:rsidRPr="00FE61A2" w:rsidSect="00605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1C0"/>
    <w:multiLevelType w:val="hybridMultilevel"/>
    <w:tmpl w:val="ECEC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2685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E"/>
    <w:rsid w:val="000315AA"/>
    <w:rsid w:val="0004659E"/>
    <w:rsid w:val="00072426"/>
    <w:rsid w:val="000A7B84"/>
    <w:rsid w:val="000F0564"/>
    <w:rsid w:val="001552FE"/>
    <w:rsid w:val="001601AE"/>
    <w:rsid w:val="00162669"/>
    <w:rsid w:val="00172EBD"/>
    <w:rsid w:val="001C0D0D"/>
    <w:rsid w:val="001F5EC0"/>
    <w:rsid w:val="00231C74"/>
    <w:rsid w:val="002A3E81"/>
    <w:rsid w:val="002B59FE"/>
    <w:rsid w:val="002C775A"/>
    <w:rsid w:val="00302265"/>
    <w:rsid w:val="0032507F"/>
    <w:rsid w:val="00340EA5"/>
    <w:rsid w:val="00344406"/>
    <w:rsid w:val="00350E4D"/>
    <w:rsid w:val="00363581"/>
    <w:rsid w:val="00364330"/>
    <w:rsid w:val="003860C1"/>
    <w:rsid w:val="00387E09"/>
    <w:rsid w:val="003D7BA8"/>
    <w:rsid w:val="00432C2D"/>
    <w:rsid w:val="004817B3"/>
    <w:rsid w:val="00495F05"/>
    <w:rsid w:val="004A15FE"/>
    <w:rsid w:val="00532D19"/>
    <w:rsid w:val="00536F42"/>
    <w:rsid w:val="00541019"/>
    <w:rsid w:val="00593CF4"/>
    <w:rsid w:val="00605F6F"/>
    <w:rsid w:val="00607613"/>
    <w:rsid w:val="00616D09"/>
    <w:rsid w:val="0069371B"/>
    <w:rsid w:val="006E70A1"/>
    <w:rsid w:val="00700512"/>
    <w:rsid w:val="00723058"/>
    <w:rsid w:val="00727BC8"/>
    <w:rsid w:val="00732055"/>
    <w:rsid w:val="00767736"/>
    <w:rsid w:val="00772407"/>
    <w:rsid w:val="007837EE"/>
    <w:rsid w:val="00855592"/>
    <w:rsid w:val="00873908"/>
    <w:rsid w:val="00914642"/>
    <w:rsid w:val="009439FA"/>
    <w:rsid w:val="00961643"/>
    <w:rsid w:val="009B09A6"/>
    <w:rsid w:val="009C68B5"/>
    <w:rsid w:val="00A75893"/>
    <w:rsid w:val="00A97E03"/>
    <w:rsid w:val="00B000BF"/>
    <w:rsid w:val="00B112EB"/>
    <w:rsid w:val="00B40D36"/>
    <w:rsid w:val="00B44D57"/>
    <w:rsid w:val="00BC306D"/>
    <w:rsid w:val="00BE7D5B"/>
    <w:rsid w:val="00C2563A"/>
    <w:rsid w:val="00C26E40"/>
    <w:rsid w:val="00C42A10"/>
    <w:rsid w:val="00C5170D"/>
    <w:rsid w:val="00C86A25"/>
    <w:rsid w:val="00CB42EC"/>
    <w:rsid w:val="00CC65AD"/>
    <w:rsid w:val="00CF1CDF"/>
    <w:rsid w:val="00DA0177"/>
    <w:rsid w:val="00DE4A0F"/>
    <w:rsid w:val="00E96E2F"/>
    <w:rsid w:val="00F12B70"/>
    <w:rsid w:val="00F608D7"/>
    <w:rsid w:val="00F81C39"/>
    <w:rsid w:val="00FE1896"/>
    <w:rsid w:val="00FE61A2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E7EF66"/>
  <w15:chartTrackingRefBased/>
  <w15:docId w15:val="{AEAA3372-7C32-4263-A31D-3B41EE93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9E"/>
  </w:style>
  <w:style w:type="paragraph" w:styleId="Heading1">
    <w:name w:val="heading 1"/>
    <w:basedOn w:val="Normal"/>
    <w:next w:val="Normal"/>
    <w:link w:val="Heading1Char"/>
    <w:uiPriority w:val="9"/>
    <w:qFormat/>
    <w:rsid w:val="0004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6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5</cp:revision>
  <dcterms:created xsi:type="dcterms:W3CDTF">2024-06-03T13:53:00Z</dcterms:created>
  <dcterms:modified xsi:type="dcterms:W3CDTF">2024-08-12T06:08:00Z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b9270891-b864-4253-827a-e5bddbb2ed15</vt:lpwstr>
  </property>
</Properties>
</file>