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CF00" w14:textId="6E04E5EF" w:rsidR="0004659E" w:rsidRPr="00AC334C" w:rsidRDefault="0004659E" w:rsidP="0004659E">
      <w:pPr>
        <w:rPr>
          <w:rFonts w:ascii="Calibri" w:hAnsi="Calibri" w:cs="Calibri"/>
          <w:b/>
          <w:bCs/>
          <w:sz w:val="28"/>
          <w:szCs w:val="28"/>
        </w:rPr>
      </w:pPr>
      <w:r w:rsidRPr="00AC334C">
        <w:rPr>
          <w:rFonts w:ascii="Calibri" w:hAnsi="Calibri" w:cs="Calibri"/>
          <w:b/>
          <w:bCs/>
          <w:sz w:val="28"/>
          <w:szCs w:val="28"/>
        </w:rPr>
        <w:t xml:space="preserve">Report Name: </w:t>
      </w:r>
      <w:r w:rsidR="00ED6BD0" w:rsidRPr="00AC334C">
        <w:rPr>
          <w:rFonts w:ascii="Calibri" w:hAnsi="Calibri" w:cs="Calibri"/>
          <w:b/>
          <w:bCs/>
          <w:sz w:val="28"/>
          <w:szCs w:val="28"/>
        </w:rPr>
        <w:t>Federal Tax Card - US Report</w:t>
      </w:r>
    </w:p>
    <w:p w14:paraId="08CC184F" w14:textId="3DE126B7" w:rsidR="0004659E" w:rsidRPr="00AC334C" w:rsidRDefault="0004659E" w:rsidP="0004659E">
      <w:pPr>
        <w:rPr>
          <w:rFonts w:ascii="Calibri" w:hAnsi="Calibri" w:cs="Calibri"/>
          <w:b/>
          <w:bCs/>
        </w:rPr>
      </w:pPr>
      <w:r w:rsidRPr="00AC334C">
        <w:rPr>
          <w:rFonts w:ascii="Calibri" w:hAnsi="Calibri" w:cs="Calibri"/>
          <w:b/>
          <w:bCs/>
        </w:rPr>
        <w:t>Report Overview</w:t>
      </w:r>
    </w:p>
    <w:p w14:paraId="6C8246CE" w14:textId="7CE74B72" w:rsidR="004A15FE" w:rsidRDefault="00900D46" w:rsidP="00495F0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This report will show all US employees Federal Tax Card details by employee. </w:t>
      </w:r>
    </w:p>
    <w:p w14:paraId="33E9F16D" w14:textId="77777777" w:rsidR="00900D46" w:rsidRPr="00AC334C" w:rsidRDefault="00900D46" w:rsidP="00495F0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1601168A" w14:textId="5CA8BC18" w:rsidR="004A15FE" w:rsidRPr="00AC334C" w:rsidRDefault="004A15FE" w:rsidP="00495F0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AC334C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Note:</w:t>
      </w:r>
      <w:r w:rsidRPr="00AC334C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 This report contains PI Information</w:t>
      </w:r>
    </w:p>
    <w:p w14:paraId="0C9602AF" w14:textId="60A3FC0B" w:rsidR="0004659E" w:rsidRPr="00AC334C" w:rsidRDefault="0004659E" w:rsidP="00350E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BF3C580" w14:textId="69C6ED26" w:rsidR="00364330" w:rsidRPr="00AC334C" w:rsidRDefault="00364330" w:rsidP="00350E4D">
      <w:pPr>
        <w:spacing w:after="0" w:line="240" w:lineRule="auto"/>
        <w:rPr>
          <w:rFonts w:ascii="Calibri" w:hAnsi="Calibri" w:cs="Calibri"/>
          <w:b/>
          <w:bCs/>
        </w:rPr>
      </w:pPr>
      <w:r w:rsidRPr="00AC334C">
        <w:rPr>
          <w:rFonts w:ascii="Calibri" w:hAnsi="Calibri" w:cs="Calibri"/>
          <w:b/>
          <w:bCs/>
        </w:rPr>
        <w:t>Parameters</w:t>
      </w:r>
    </w:p>
    <w:p w14:paraId="5784DD1E" w14:textId="4ED9C8BE" w:rsidR="00364330" w:rsidRPr="00AC334C" w:rsidRDefault="007837EE" w:rsidP="007837EE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AC334C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NA</w:t>
      </w:r>
    </w:p>
    <w:p w14:paraId="0B9E3E4F" w14:textId="77777777" w:rsidR="00BE7D5B" w:rsidRPr="00AC334C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9C74A2C" w14:textId="0F84ACBD" w:rsidR="0004659E" w:rsidRPr="00AC334C" w:rsidRDefault="0004659E" w:rsidP="0004659E">
      <w:pPr>
        <w:rPr>
          <w:rFonts w:ascii="Calibri" w:hAnsi="Calibri" w:cs="Calibri"/>
          <w:b/>
          <w:bCs/>
        </w:rPr>
      </w:pPr>
      <w:r w:rsidRPr="00AC334C">
        <w:rPr>
          <w:rFonts w:ascii="Calibri" w:hAnsi="Calibri" w:cs="Calibri"/>
          <w:b/>
          <w:bCs/>
        </w:rPr>
        <w:t>Development Tool</w:t>
      </w:r>
    </w:p>
    <w:p w14:paraId="6D75765D" w14:textId="77777777" w:rsidR="0004659E" w:rsidRPr="00AC334C" w:rsidRDefault="0004659E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AC334C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BI Publisher</w:t>
      </w:r>
    </w:p>
    <w:p w14:paraId="7634C67A" w14:textId="77777777" w:rsidR="00BE7D5B" w:rsidRPr="00AC334C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3E93DDA0" w14:textId="6FE391A5" w:rsidR="00536F42" w:rsidRPr="00AC334C" w:rsidRDefault="002C775A" w:rsidP="0004659E">
      <w:pPr>
        <w:rPr>
          <w:rFonts w:ascii="Calibri" w:hAnsi="Calibri" w:cs="Calibri"/>
          <w:b/>
        </w:rPr>
      </w:pPr>
      <w:r w:rsidRPr="00AC334C">
        <w:rPr>
          <w:rFonts w:ascii="Calibri" w:hAnsi="Calibri" w:cs="Calibri"/>
          <w:b/>
        </w:rPr>
        <w:t>Layout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C26E40" w:rsidRPr="00AC334C" w14:paraId="3AB97ACC" w14:textId="77777777" w:rsidTr="00C26E4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2626" w:themeFill="text1" w:themeFillTint="D9"/>
          </w:tcPr>
          <w:p w14:paraId="01BBD24C" w14:textId="49CD7B8F" w:rsidR="00C26E40" w:rsidRPr="00AC334C" w:rsidRDefault="00C26E40" w:rsidP="0004659E">
            <w:pPr>
              <w:rPr>
                <w:rFonts w:ascii="Calibri" w:hAnsi="Calibri" w:cs="Calibri"/>
                <w:b/>
              </w:rPr>
            </w:pPr>
            <w:r w:rsidRPr="00AC334C">
              <w:rPr>
                <w:rFonts w:ascii="Calibri" w:hAnsi="Calibri" w:cs="Calibri"/>
                <w:b/>
              </w:rPr>
              <w:t>Template</w:t>
            </w:r>
          </w:p>
        </w:tc>
        <w:tc>
          <w:tcPr>
            <w:tcW w:w="4343" w:type="dxa"/>
            <w:shd w:val="clear" w:color="auto" w:fill="262626" w:themeFill="text1" w:themeFillTint="D9"/>
          </w:tcPr>
          <w:p w14:paraId="1D7F6103" w14:textId="29CF2133" w:rsidR="00C26E40" w:rsidRPr="00AC334C" w:rsidRDefault="00C26E40" w:rsidP="0004659E">
            <w:pPr>
              <w:rPr>
                <w:rFonts w:ascii="Calibri" w:hAnsi="Calibri" w:cs="Calibri"/>
                <w:b/>
              </w:rPr>
            </w:pPr>
            <w:r w:rsidRPr="00AC334C">
              <w:rPr>
                <w:rFonts w:ascii="Calibri" w:hAnsi="Calibri" w:cs="Calibri"/>
                <w:b/>
              </w:rPr>
              <w:t>Output</w:t>
            </w:r>
          </w:p>
        </w:tc>
      </w:tr>
      <w:tr w:rsidR="00700512" w:rsidRPr="00AC334C" w14:paraId="383C14C4" w14:textId="77777777" w:rsidTr="002C77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3F502" w14:textId="003DDDDD" w:rsidR="00700512" w:rsidRPr="00AC334C" w:rsidRDefault="00723058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.rtf</w:t>
            </w:r>
          </w:p>
        </w:tc>
        <w:tc>
          <w:tcPr>
            <w:tcW w:w="4343" w:type="dxa"/>
            <w:shd w:val="clear" w:color="auto" w:fill="auto"/>
          </w:tcPr>
          <w:p w14:paraId="434B3BA6" w14:textId="70AD4B63" w:rsidR="00700512" w:rsidRPr="00AC334C" w:rsidRDefault="00302265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Excel</w:t>
            </w:r>
          </w:p>
        </w:tc>
      </w:tr>
    </w:tbl>
    <w:p w14:paraId="3BE1C994" w14:textId="77777777" w:rsidR="00364330" w:rsidRPr="00AC334C" w:rsidRDefault="00364330" w:rsidP="0004659E">
      <w:pPr>
        <w:rPr>
          <w:rFonts w:ascii="Calibri" w:hAnsi="Calibri" w:cs="Calibri"/>
          <w:bCs/>
        </w:rPr>
      </w:pPr>
    </w:p>
    <w:p w14:paraId="67B7300C" w14:textId="739611C1" w:rsidR="00364330" w:rsidRPr="00AC334C" w:rsidRDefault="00BC306D" w:rsidP="0004659E">
      <w:pPr>
        <w:rPr>
          <w:rFonts w:ascii="Calibri" w:hAnsi="Calibri" w:cs="Calibri"/>
          <w:b/>
          <w:bCs/>
        </w:rPr>
      </w:pPr>
      <w:r w:rsidRPr="00AC334C">
        <w:rPr>
          <w:rFonts w:ascii="Calibri" w:hAnsi="Calibri" w:cs="Calibri"/>
          <w:b/>
          <w:bCs/>
        </w:rPr>
        <w:t xml:space="preserve">Column </w:t>
      </w:r>
      <w:r w:rsidR="00364330" w:rsidRPr="00AC334C">
        <w:rPr>
          <w:rFonts w:ascii="Calibri" w:hAnsi="Calibri" w:cs="Calibri"/>
          <w:b/>
          <w:bCs/>
        </w:rPr>
        <w:t xml:space="preserve">Data Mapping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1CDF" w:rsidRPr="00AC334C" w14:paraId="651E9773" w14:textId="77777777" w:rsidTr="00F608D7">
        <w:tc>
          <w:tcPr>
            <w:tcW w:w="4508" w:type="dxa"/>
            <w:shd w:val="clear" w:color="auto" w:fill="262626" w:themeFill="text1" w:themeFillTint="D9"/>
          </w:tcPr>
          <w:p w14:paraId="2C9CF0A1" w14:textId="031C391F" w:rsidR="00CF1CDF" w:rsidRPr="00AC334C" w:rsidRDefault="00CF1CDF" w:rsidP="0004659E">
            <w:pPr>
              <w:rPr>
                <w:rFonts w:ascii="Calibri" w:hAnsi="Calibri" w:cs="Calibri"/>
                <w:b/>
                <w:bCs/>
              </w:rPr>
            </w:pPr>
            <w:r w:rsidRPr="00AC334C">
              <w:rPr>
                <w:rFonts w:ascii="Calibri" w:hAnsi="Calibri" w:cs="Calibri"/>
                <w:b/>
                <w:bCs/>
              </w:rPr>
              <w:t>Column Name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1BC8101B" w14:textId="6D186AF9" w:rsidR="00CF1CDF" w:rsidRPr="00AC334C" w:rsidRDefault="00387E09" w:rsidP="0004659E">
            <w:pPr>
              <w:rPr>
                <w:rFonts w:ascii="Calibri" w:hAnsi="Calibri" w:cs="Calibri"/>
                <w:b/>
                <w:bCs/>
              </w:rPr>
            </w:pPr>
            <w:r w:rsidRPr="00AC334C">
              <w:rPr>
                <w:rFonts w:ascii="Calibri" w:hAnsi="Calibri" w:cs="Calibri"/>
                <w:b/>
                <w:bCs/>
              </w:rPr>
              <w:t xml:space="preserve">Oracle </w:t>
            </w:r>
            <w:r w:rsidR="00607613" w:rsidRPr="00AC334C">
              <w:rPr>
                <w:rFonts w:ascii="Calibri" w:hAnsi="Calibri" w:cs="Calibri"/>
                <w:b/>
                <w:bCs/>
              </w:rPr>
              <w:t>Mapping</w:t>
            </w:r>
          </w:p>
        </w:tc>
      </w:tr>
      <w:tr w:rsidR="00C5170D" w:rsidRPr="00AC334C" w14:paraId="59C97E3A" w14:textId="77777777" w:rsidTr="00CF1CDF">
        <w:tc>
          <w:tcPr>
            <w:tcW w:w="4508" w:type="dxa"/>
          </w:tcPr>
          <w:p w14:paraId="74E84A9C" w14:textId="092BE3D8" w:rsidR="00C5170D" w:rsidRPr="00AC334C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Payroll Relationship Number</w:t>
            </w:r>
          </w:p>
        </w:tc>
        <w:tc>
          <w:tcPr>
            <w:tcW w:w="4508" w:type="dxa"/>
          </w:tcPr>
          <w:p w14:paraId="0E832FB2" w14:textId="2CAA5DBE" w:rsidR="00C5170D" w:rsidRPr="00AC334C" w:rsidRDefault="00C5170D" w:rsidP="00C5170D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Payroll Relationship Number</w:t>
            </w:r>
          </w:p>
        </w:tc>
      </w:tr>
      <w:tr w:rsidR="00AC334C" w:rsidRPr="00AC334C" w14:paraId="45DD7461" w14:textId="77777777" w:rsidTr="00CF1CDF">
        <w:tc>
          <w:tcPr>
            <w:tcW w:w="4508" w:type="dxa"/>
          </w:tcPr>
          <w:p w14:paraId="07E44E70" w14:textId="0100D745" w:rsidR="00AC334C" w:rsidRPr="00AC334C" w:rsidRDefault="00AC334C" w:rsidP="00AC334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Legislative Data Group Name</w:t>
            </w:r>
          </w:p>
        </w:tc>
        <w:tc>
          <w:tcPr>
            <w:tcW w:w="4508" w:type="dxa"/>
          </w:tcPr>
          <w:p w14:paraId="5CA1CA5F" w14:textId="0AA2786C" w:rsidR="00AC334C" w:rsidRPr="00AC334C" w:rsidRDefault="00AC334C" w:rsidP="00AC334C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Legislative Data Group Name</w:t>
            </w:r>
          </w:p>
        </w:tc>
      </w:tr>
      <w:tr w:rsidR="00AC334C" w:rsidRPr="00AC334C" w14:paraId="7D1301EB" w14:textId="77777777" w:rsidTr="00CF1CDF">
        <w:tc>
          <w:tcPr>
            <w:tcW w:w="4508" w:type="dxa"/>
          </w:tcPr>
          <w:p w14:paraId="5CB2FF2A" w14:textId="618AB716" w:rsidR="00AC334C" w:rsidRPr="00AC334C" w:rsidRDefault="00AC334C" w:rsidP="00AC334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Tax Reporting Name</w:t>
            </w:r>
          </w:p>
        </w:tc>
        <w:tc>
          <w:tcPr>
            <w:tcW w:w="4508" w:type="dxa"/>
          </w:tcPr>
          <w:p w14:paraId="59F3E7DD" w14:textId="14F82BA9" w:rsidR="00AC334C" w:rsidRPr="00AC334C" w:rsidRDefault="00AC334C" w:rsidP="00AC334C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Tax Reporting Name</w:t>
            </w:r>
          </w:p>
        </w:tc>
      </w:tr>
      <w:tr w:rsidR="004B79F0" w:rsidRPr="00AC334C" w14:paraId="022E46ED" w14:textId="77777777" w:rsidTr="00CF1CDF">
        <w:tc>
          <w:tcPr>
            <w:tcW w:w="4508" w:type="dxa"/>
          </w:tcPr>
          <w:p w14:paraId="2B6AA643" w14:textId="5140B076" w:rsidR="004B79F0" w:rsidRPr="00AC334C" w:rsidRDefault="004B79F0" w:rsidP="004B79F0">
            <w:pPr>
              <w:rPr>
                <w:rFonts w:ascii="Calibri" w:eastAsia="Times New Roman" w:hAnsi="Calibri" w:cs="Calibri"/>
                <w:bCs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  <w:bCs/>
              </w:rPr>
              <w:t>Assignment Number</w:t>
            </w:r>
          </w:p>
        </w:tc>
        <w:tc>
          <w:tcPr>
            <w:tcW w:w="4508" w:type="dxa"/>
          </w:tcPr>
          <w:p w14:paraId="35791BDA" w14:textId="39BE8465" w:rsidR="004B79F0" w:rsidRPr="00AC334C" w:rsidRDefault="004B79F0" w:rsidP="004B79F0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Assignment Number</w:t>
            </w:r>
          </w:p>
        </w:tc>
      </w:tr>
      <w:tr w:rsidR="00C5170D" w:rsidRPr="00AC334C" w14:paraId="7484869D" w14:textId="77777777" w:rsidTr="00CF1CDF">
        <w:tc>
          <w:tcPr>
            <w:tcW w:w="4508" w:type="dxa"/>
          </w:tcPr>
          <w:p w14:paraId="20A5BF5F" w14:textId="1EB918DF" w:rsidR="00C5170D" w:rsidRPr="00AC334C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Effective Start Date</w:t>
            </w:r>
          </w:p>
        </w:tc>
        <w:tc>
          <w:tcPr>
            <w:tcW w:w="4508" w:type="dxa"/>
          </w:tcPr>
          <w:p w14:paraId="11AB5264" w14:textId="5835127F" w:rsidR="00C5170D" w:rsidRPr="00AC334C" w:rsidRDefault="00986377" w:rsidP="00C517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Card components </w:t>
            </w:r>
            <w:r w:rsidR="00C5170D" w:rsidRPr="00AC334C">
              <w:rPr>
                <w:rFonts w:ascii="Calibri" w:hAnsi="Calibri" w:cs="Calibri"/>
              </w:rPr>
              <w:t>Effective Start Date</w:t>
            </w:r>
          </w:p>
        </w:tc>
      </w:tr>
      <w:tr w:rsidR="00C5170D" w:rsidRPr="00AC334C" w14:paraId="5796B324" w14:textId="77777777" w:rsidTr="00CF1CDF">
        <w:tc>
          <w:tcPr>
            <w:tcW w:w="4508" w:type="dxa"/>
          </w:tcPr>
          <w:p w14:paraId="5ED61603" w14:textId="5F934B1F" w:rsidR="00C5170D" w:rsidRPr="00AC334C" w:rsidRDefault="00C5170D" w:rsidP="00C5170D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Effective End Date</w:t>
            </w:r>
          </w:p>
        </w:tc>
        <w:tc>
          <w:tcPr>
            <w:tcW w:w="4508" w:type="dxa"/>
          </w:tcPr>
          <w:p w14:paraId="5617514C" w14:textId="33AF3C35" w:rsidR="00C5170D" w:rsidRPr="00AC334C" w:rsidRDefault="00986377" w:rsidP="00C5170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Card components </w:t>
            </w:r>
            <w:r w:rsidR="00C5170D" w:rsidRPr="00AC334C">
              <w:rPr>
                <w:rFonts w:ascii="Calibri" w:hAnsi="Calibri" w:cs="Calibri"/>
              </w:rPr>
              <w:t>Effective End Date</w:t>
            </w:r>
          </w:p>
        </w:tc>
      </w:tr>
      <w:tr w:rsidR="004B79F0" w:rsidRPr="00AC334C" w14:paraId="2F00AB90" w14:textId="77777777" w:rsidTr="00CF1CDF">
        <w:tc>
          <w:tcPr>
            <w:tcW w:w="4508" w:type="dxa"/>
          </w:tcPr>
          <w:p w14:paraId="77DAF94F" w14:textId="2279F351" w:rsidR="004B79F0" w:rsidRPr="00AC334C" w:rsidRDefault="004B79F0" w:rsidP="004B79F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t>Work At Home</w:t>
            </w:r>
          </w:p>
        </w:tc>
        <w:tc>
          <w:tcPr>
            <w:tcW w:w="4508" w:type="dxa"/>
          </w:tcPr>
          <w:p w14:paraId="269B4DB4" w14:textId="0A53B644" w:rsidR="004B79F0" w:rsidRPr="00AC334C" w:rsidRDefault="004B79F0" w:rsidP="004B79F0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Work At Home</w:t>
            </w:r>
          </w:p>
        </w:tc>
      </w:tr>
      <w:tr w:rsidR="004B79F0" w:rsidRPr="00AC334C" w14:paraId="5B67B858" w14:textId="77777777" w:rsidTr="00CF1CDF">
        <w:tc>
          <w:tcPr>
            <w:tcW w:w="4508" w:type="dxa"/>
          </w:tcPr>
          <w:p w14:paraId="47C27D7E" w14:textId="53F397C0" w:rsidR="004B79F0" w:rsidRPr="00AC334C" w:rsidRDefault="004B79F0" w:rsidP="004B79F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t>Exempt From Fit</w:t>
            </w:r>
          </w:p>
        </w:tc>
        <w:tc>
          <w:tcPr>
            <w:tcW w:w="4508" w:type="dxa"/>
          </w:tcPr>
          <w:p w14:paraId="0B551DDF" w14:textId="60A25275" w:rsidR="004B79F0" w:rsidRPr="00AC334C" w:rsidRDefault="00B83159" w:rsidP="004B79F0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 xml:space="preserve">Descriptive </w:t>
            </w:r>
            <w:proofErr w:type="spellStart"/>
            <w:proofErr w:type="gramStart"/>
            <w:r w:rsidRPr="00AC334C">
              <w:rPr>
                <w:rFonts w:ascii="Calibri" w:hAnsi="Calibri" w:cs="Calibri"/>
              </w:rPr>
              <w:t>Flexfield</w:t>
            </w:r>
            <w:proofErr w:type="spellEnd"/>
            <w:r w:rsidR="00AC334C" w:rsidRPr="00AC334C">
              <w:rPr>
                <w:rFonts w:ascii="Calibri" w:hAnsi="Calibri" w:cs="Calibri"/>
              </w:rPr>
              <w:t>(</w:t>
            </w:r>
            <w:proofErr w:type="gramEnd"/>
            <w:r w:rsidR="00AC334C" w:rsidRPr="00AC334C">
              <w:rPr>
                <w:rFonts w:ascii="Calibri" w:hAnsi="Calibri" w:cs="Calibri"/>
              </w:rPr>
              <w:t>DIR_INFORMATION_CHAR2)</w:t>
            </w:r>
          </w:p>
        </w:tc>
      </w:tr>
      <w:tr w:rsidR="004B79F0" w:rsidRPr="00AC334C" w14:paraId="6826A6A9" w14:textId="77777777" w:rsidTr="00CF1CDF">
        <w:tc>
          <w:tcPr>
            <w:tcW w:w="4508" w:type="dxa"/>
          </w:tcPr>
          <w:p w14:paraId="3517FAFC" w14:textId="0C68CC73" w:rsidR="004B79F0" w:rsidRPr="00AC334C" w:rsidRDefault="004B79F0" w:rsidP="004B79F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AC334C">
              <w:rPr>
                <w:rFonts w:ascii="Calibri" w:hAnsi="Calibri" w:cs="Calibri"/>
              </w:rPr>
              <w:t>Irs</w:t>
            </w:r>
            <w:proofErr w:type="spellEnd"/>
            <w:r w:rsidRPr="00AC334C">
              <w:rPr>
                <w:rFonts w:ascii="Calibri" w:hAnsi="Calibri" w:cs="Calibri"/>
              </w:rPr>
              <w:t xml:space="preserve"> </w:t>
            </w:r>
            <w:proofErr w:type="spellStart"/>
            <w:r w:rsidRPr="00AC334C">
              <w:rPr>
                <w:rFonts w:ascii="Calibri" w:hAnsi="Calibri" w:cs="Calibri"/>
              </w:rPr>
              <w:t>Lockin</w:t>
            </w:r>
            <w:proofErr w:type="spellEnd"/>
            <w:r w:rsidRPr="00AC334C">
              <w:rPr>
                <w:rFonts w:ascii="Calibri" w:hAnsi="Calibri" w:cs="Calibri"/>
              </w:rPr>
              <w:t xml:space="preserve"> Date</w:t>
            </w:r>
          </w:p>
        </w:tc>
        <w:tc>
          <w:tcPr>
            <w:tcW w:w="4508" w:type="dxa"/>
          </w:tcPr>
          <w:p w14:paraId="7404686A" w14:textId="5978A973" w:rsidR="004B79F0" w:rsidRPr="00AC334C" w:rsidRDefault="00B83159" w:rsidP="004B79F0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 xml:space="preserve">Descriptive </w:t>
            </w:r>
            <w:proofErr w:type="spellStart"/>
            <w:proofErr w:type="gramStart"/>
            <w:r w:rsidRPr="00AC334C">
              <w:rPr>
                <w:rFonts w:ascii="Calibri" w:hAnsi="Calibri" w:cs="Calibri"/>
              </w:rPr>
              <w:t>Flexfield</w:t>
            </w:r>
            <w:proofErr w:type="spellEnd"/>
            <w:r w:rsidR="00AC334C" w:rsidRPr="00AC334C">
              <w:rPr>
                <w:rFonts w:ascii="Calibri" w:hAnsi="Calibri" w:cs="Calibri"/>
              </w:rPr>
              <w:t>(</w:t>
            </w:r>
            <w:proofErr w:type="gramEnd"/>
            <w:r w:rsidR="00AC334C" w:rsidRPr="00AC334C">
              <w:rPr>
                <w:rFonts w:ascii="Calibri" w:hAnsi="Calibri" w:cs="Calibri"/>
              </w:rPr>
              <w:t>DIR_INFORMATION_DATE1)</w:t>
            </w:r>
          </w:p>
        </w:tc>
      </w:tr>
      <w:tr w:rsidR="004B79F0" w:rsidRPr="00AC334C" w14:paraId="4E239FD5" w14:textId="77777777" w:rsidTr="00CF1CDF">
        <w:tc>
          <w:tcPr>
            <w:tcW w:w="4508" w:type="dxa"/>
          </w:tcPr>
          <w:p w14:paraId="103BE655" w14:textId="7E1F8AFE" w:rsidR="004B79F0" w:rsidRPr="00AC334C" w:rsidRDefault="004B79F0" w:rsidP="004B79F0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Filing Status</w:t>
            </w:r>
          </w:p>
        </w:tc>
        <w:tc>
          <w:tcPr>
            <w:tcW w:w="4508" w:type="dxa"/>
          </w:tcPr>
          <w:p w14:paraId="65000DF0" w14:textId="1CBA5D28" w:rsidR="004B79F0" w:rsidRPr="00AC334C" w:rsidRDefault="00195F3B" w:rsidP="004B79F0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 xml:space="preserve">Descriptive </w:t>
            </w:r>
            <w:proofErr w:type="spellStart"/>
            <w:proofErr w:type="gramStart"/>
            <w:r w:rsidRPr="00AC334C">
              <w:rPr>
                <w:rFonts w:ascii="Calibri" w:hAnsi="Calibri" w:cs="Calibri"/>
              </w:rPr>
              <w:t>Flexfield</w:t>
            </w:r>
            <w:proofErr w:type="spellEnd"/>
            <w:r w:rsidR="00AC334C" w:rsidRPr="00AC334C">
              <w:rPr>
                <w:rFonts w:ascii="Calibri" w:hAnsi="Calibri" w:cs="Calibri"/>
              </w:rPr>
              <w:t>(</w:t>
            </w:r>
            <w:proofErr w:type="gramEnd"/>
            <w:r w:rsidR="00AC334C" w:rsidRPr="00AC334C">
              <w:rPr>
                <w:rFonts w:ascii="Calibri" w:hAnsi="Calibri" w:cs="Calibri"/>
              </w:rPr>
              <w:t>DIR_INFORMATION_CHAR1)</w:t>
            </w:r>
          </w:p>
        </w:tc>
      </w:tr>
      <w:tr w:rsidR="004B79F0" w:rsidRPr="00AC334C" w14:paraId="0C7C4019" w14:textId="77777777" w:rsidTr="00CF1CDF">
        <w:tc>
          <w:tcPr>
            <w:tcW w:w="4508" w:type="dxa"/>
          </w:tcPr>
          <w:p w14:paraId="2DD4A0D9" w14:textId="74675AB3" w:rsidR="004B79F0" w:rsidRPr="00AC334C" w:rsidRDefault="004B79F0" w:rsidP="004B79F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t xml:space="preserve">Federal Limit </w:t>
            </w:r>
            <w:proofErr w:type="gramStart"/>
            <w:r w:rsidRPr="00AC334C">
              <w:rPr>
                <w:rFonts w:ascii="Calibri" w:hAnsi="Calibri" w:cs="Calibri"/>
              </w:rPr>
              <w:t>On</w:t>
            </w:r>
            <w:proofErr w:type="gramEnd"/>
            <w:r w:rsidRPr="00AC334C">
              <w:rPr>
                <w:rFonts w:ascii="Calibri" w:hAnsi="Calibri" w:cs="Calibri"/>
              </w:rPr>
              <w:t xml:space="preserve"> Allowance</w:t>
            </w:r>
          </w:p>
        </w:tc>
        <w:tc>
          <w:tcPr>
            <w:tcW w:w="4508" w:type="dxa"/>
          </w:tcPr>
          <w:p w14:paraId="512B7D8C" w14:textId="3553FEAE" w:rsidR="004B79F0" w:rsidRPr="00AC334C" w:rsidRDefault="00B83159" w:rsidP="004B79F0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Value1</w:t>
            </w:r>
          </w:p>
        </w:tc>
      </w:tr>
      <w:tr w:rsidR="004B79F0" w:rsidRPr="00AC334C" w14:paraId="3F657725" w14:textId="77777777" w:rsidTr="00CF1CDF">
        <w:tc>
          <w:tcPr>
            <w:tcW w:w="4508" w:type="dxa"/>
          </w:tcPr>
          <w:p w14:paraId="58A335BE" w14:textId="4441EF3C" w:rsidR="004B79F0" w:rsidRPr="00AC334C" w:rsidRDefault="004B79F0" w:rsidP="004B79F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t>Federal Additional Tax Amount</w:t>
            </w:r>
          </w:p>
        </w:tc>
        <w:tc>
          <w:tcPr>
            <w:tcW w:w="4508" w:type="dxa"/>
          </w:tcPr>
          <w:p w14:paraId="0851A64C" w14:textId="4C71E1C9" w:rsidR="004B79F0" w:rsidRPr="00AC334C" w:rsidRDefault="00B83159" w:rsidP="004B79F0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Value1</w:t>
            </w:r>
          </w:p>
        </w:tc>
      </w:tr>
      <w:tr w:rsidR="004B79F0" w:rsidRPr="00AC334C" w14:paraId="33A45E79" w14:textId="77777777" w:rsidTr="00CF1CDF">
        <w:tc>
          <w:tcPr>
            <w:tcW w:w="4508" w:type="dxa"/>
          </w:tcPr>
          <w:p w14:paraId="3D60AAC7" w14:textId="42A324D8" w:rsidR="004B79F0" w:rsidRPr="00AC334C" w:rsidRDefault="004B79F0" w:rsidP="004B79F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t>Current Location</w:t>
            </w:r>
          </w:p>
        </w:tc>
        <w:tc>
          <w:tcPr>
            <w:tcW w:w="4508" w:type="dxa"/>
          </w:tcPr>
          <w:p w14:paraId="40846F08" w14:textId="7A671AE4" w:rsidR="004B79F0" w:rsidRPr="00AC334C" w:rsidRDefault="00B83159" w:rsidP="004B79F0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L</w:t>
            </w:r>
            <w:r w:rsidR="004B79F0" w:rsidRPr="00AC334C">
              <w:rPr>
                <w:rFonts w:ascii="Calibri" w:hAnsi="Calibri" w:cs="Calibri"/>
              </w:rPr>
              <w:t>ocation</w:t>
            </w:r>
            <w:r w:rsidRPr="00AC334C">
              <w:rPr>
                <w:rFonts w:ascii="Calibri" w:hAnsi="Calibri" w:cs="Calibri"/>
              </w:rPr>
              <w:t xml:space="preserve"> Name</w:t>
            </w:r>
          </w:p>
        </w:tc>
      </w:tr>
      <w:tr w:rsidR="004B79F0" w:rsidRPr="00AC334C" w14:paraId="79BD6E98" w14:textId="77777777" w:rsidTr="00CF1CDF">
        <w:tc>
          <w:tcPr>
            <w:tcW w:w="4508" w:type="dxa"/>
          </w:tcPr>
          <w:p w14:paraId="038FA14C" w14:textId="6B3FD2C9" w:rsidR="004B79F0" w:rsidRPr="00AC334C" w:rsidRDefault="004B79F0" w:rsidP="004B79F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t>Current Location State</w:t>
            </w:r>
          </w:p>
        </w:tc>
        <w:tc>
          <w:tcPr>
            <w:tcW w:w="4508" w:type="dxa"/>
          </w:tcPr>
          <w:p w14:paraId="382B8C98" w14:textId="792921BA" w:rsidR="004B79F0" w:rsidRPr="00AC334C" w:rsidRDefault="00B83159" w:rsidP="004B79F0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Region2</w:t>
            </w:r>
          </w:p>
        </w:tc>
      </w:tr>
      <w:tr w:rsidR="004B79F0" w:rsidRPr="00AC334C" w14:paraId="18315C10" w14:textId="77777777" w:rsidTr="00CF1CDF">
        <w:tc>
          <w:tcPr>
            <w:tcW w:w="4508" w:type="dxa"/>
          </w:tcPr>
          <w:p w14:paraId="024D4C35" w14:textId="0A3385E7" w:rsidR="004B79F0" w:rsidRPr="00AC334C" w:rsidRDefault="004B79F0" w:rsidP="004B79F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t>Current Location Address</w:t>
            </w:r>
          </w:p>
        </w:tc>
        <w:tc>
          <w:tcPr>
            <w:tcW w:w="4508" w:type="dxa"/>
          </w:tcPr>
          <w:p w14:paraId="6A7150B0" w14:textId="39FFD2BC" w:rsidR="004B79F0" w:rsidRPr="00AC334C" w:rsidRDefault="004B79F0" w:rsidP="004B79F0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Address</w:t>
            </w:r>
          </w:p>
        </w:tc>
      </w:tr>
      <w:tr w:rsidR="004B79F0" w:rsidRPr="00AC334C" w14:paraId="0C455465" w14:textId="77777777" w:rsidTr="00CF1CDF">
        <w:tc>
          <w:tcPr>
            <w:tcW w:w="4508" w:type="dxa"/>
          </w:tcPr>
          <w:p w14:paraId="67C08475" w14:textId="1FE29D6D" w:rsidR="004B79F0" w:rsidRPr="00AC334C" w:rsidRDefault="004B79F0" w:rsidP="004B79F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t>Full Name</w:t>
            </w:r>
          </w:p>
        </w:tc>
        <w:tc>
          <w:tcPr>
            <w:tcW w:w="4508" w:type="dxa"/>
          </w:tcPr>
          <w:p w14:paraId="5FA65CDC" w14:textId="3FA83EFA" w:rsidR="004B79F0" w:rsidRPr="00AC334C" w:rsidRDefault="004B79F0" w:rsidP="004B79F0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Full Name</w:t>
            </w:r>
          </w:p>
        </w:tc>
      </w:tr>
      <w:tr w:rsidR="004B79F0" w:rsidRPr="00AC334C" w14:paraId="78FE4446" w14:textId="77777777" w:rsidTr="00CF1CDF">
        <w:tc>
          <w:tcPr>
            <w:tcW w:w="4508" w:type="dxa"/>
          </w:tcPr>
          <w:p w14:paraId="1B8765A6" w14:textId="677E4F2E" w:rsidR="004B79F0" w:rsidRPr="00AC334C" w:rsidRDefault="004B79F0" w:rsidP="004B79F0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t>P</w:t>
            </w:r>
            <w:r w:rsidR="00D23744">
              <w:rPr>
                <w:rFonts w:ascii="Calibri" w:hAnsi="Calibri" w:cs="Calibri"/>
              </w:rPr>
              <w:t>ayroll statutory unit</w:t>
            </w:r>
            <w:r w:rsidRPr="00AC334C">
              <w:rPr>
                <w:rFonts w:ascii="Calibri" w:hAnsi="Calibri" w:cs="Calibri"/>
              </w:rPr>
              <w:t xml:space="preserve"> Name</w:t>
            </w:r>
          </w:p>
        </w:tc>
        <w:tc>
          <w:tcPr>
            <w:tcW w:w="4508" w:type="dxa"/>
          </w:tcPr>
          <w:p w14:paraId="34534156" w14:textId="38D8F3DE" w:rsidR="004B79F0" w:rsidRPr="00AC334C" w:rsidRDefault="004B79F0" w:rsidP="004B79F0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Name</w:t>
            </w:r>
          </w:p>
        </w:tc>
      </w:tr>
      <w:tr w:rsidR="00B83159" w:rsidRPr="00AC334C" w14:paraId="2007E802" w14:textId="77777777" w:rsidTr="00CF1CDF">
        <w:tc>
          <w:tcPr>
            <w:tcW w:w="4508" w:type="dxa"/>
          </w:tcPr>
          <w:p w14:paraId="2076128F" w14:textId="03ACE61D" w:rsidR="00B83159" w:rsidRPr="00AC334C" w:rsidRDefault="00B83159" w:rsidP="00B8315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t>Federal Unemployment Exempt</w:t>
            </w:r>
          </w:p>
        </w:tc>
        <w:tc>
          <w:tcPr>
            <w:tcW w:w="4508" w:type="dxa"/>
          </w:tcPr>
          <w:p w14:paraId="6CB2BCF5" w14:textId="13F608B2" w:rsidR="00B83159" w:rsidRPr="00AC334C" w:rsidRDefault="00B83159" w:rsidP="00B83159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 xml:space="preserve">Descriptive </w:t>
            </w:r>
            <w:proofErr w:type="spellStart"/>
            <w:proofErr w:type="gramStart"/>
            <w:r w:rsidRPr="00AC334C">
              <w:rPr>
                <w:rFonts w:ascii="Calibri" w:hAnsi="Calibri" w:cs="Calibri"/>
              </w:rPr>
              <w:t>Flexfield</w:t>
            </w:r>
            <w:proofErr w:type="spellEnd"/>
            <w:r w:rsidR="00AC334C" w:rsidRPr="00AC334C">
              <w:rPr>
                <w:rFonts w:ascii="Calibri" w:hAnsi="Calibri" w:cs="Calibri"/>
              </w:rPr>
              <w:t>(</w:t>
            </w:r>
            <w:proofErr w:type="gramEnd"/>
            <w:r w:rsidR="00AC334C" w:rsidRPr="00AC334C">
              <w:rPr>
                <w:rFonts w:ascii="Calibri" w:hAnsi="Calibri" w:cs="Calibri"/>
              </w:rPr>
              <w:t>DIR_INFORMATION_CHAR1)</w:t>
            </w:r>
          </w:p>
        </w:tc>
      </w:tr>
      <w:tr w:rsidR="00B83159" w:rsidRPr="00AC334C" w14:paraId="24D550C0" w14:textId="77777777" w:rsidTr="00CF1CDF">
        <w:tc>
          <w:tcPr>
            <w:tcW w:w="4508" w:type="dxa"/>
          </w:tcPr>
          <w:p w14:paraId="2E76743B" w14:textId="171971AB" w:rsidR="00B83159" w:rsidRPr="00AC334C" w:rsidRDefault="00B83159" w:rsidP="00B8315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t>Exempt From Social Security</w:t>
            </w:r>
          </w:p>
        </w:tc>
        <w:tc>
          <w:tcPr>
            <w:tcW w:w="4508" w:type="dxa"/>
          </w:tcPr>
          <w:p w14:paraId="1155D4E7" w14:textId="6486C544" w:rsidR="00B83159" w:rsidRPr="00AC334C" w:rsidRDefault="00B83159" w:rsidP="00B83159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 xml:space="preserve">Descriptive </w:t>
            </w:r>
            <w:proofErr w:type="spellStart"/>
            <w:proofErr w:type="gramStart"/>
            <w:r w:rsidRPr="00AC334C">
              <w:rPr>
                <w:rFonts w:ascii="Calibri" w:hAnsi="Calibri" w:cs="Calibri"/>
              </w:rPr>
              <w:t>Flexfield</w:t>
            </w:r>
            <w:proofErr w:type="spellEnd"/>
            <w:r w:rsidR="00AC334C" w:rsidRPr="00AC334C">
              <w:rPr>
                <w:rFonts w:ascii="Calibri" w:hAnsi="Calibri" w:cs="Calibri"/>
              </w:rPr>
              <w:t>(</w:t>
            </w:r>
            <w:proofErr w:type="gramEnd"/>
            <w:r w:rsidR="00AC334C" w:rsidRPr="00AC334C">
              <w:rPr>
                <w:rFonts w:ascii="Calibri" w:hAnsi="Calibri" w:cs="Calibri"/>
              </w:rPr>
              <w:t>DIR_INFORMATION_CHAR1)</w:t>
            </w:r>
          </w:p>
        </w:tc>
      </w:tr>
      <w:tr w:rsidR="00B83159" w:rsidRPr="00AC334C" w14:paraId="6EB9B6A5" w14:textId="77777777" w:rsidTr="00CF1CDF">
        <w:tc>
          <w:tcPr>
            <w:tcW w:w="4508" w:type="dxa"/>
          </w:tcPr>
          <w:p w14:paraId="148C78BD" w14:textId="7967D464" w:rsidR="00B83159" w:rsidRPr="00AC334C" w:rsidRDefault="00B83159" w:rsidP="00B8315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Federal Allowance</w:t>
            </w:r>
          </w:p>
        </w:tc>
        <w:tc>
          <w:tcPr>
            <w:tcW w:w="4508" w:type="dxa"/>
          </w:tcPr>
          <w:p w14:paraId="6C009DFC" w14:textId="3BFCEF92" w:rsidR="00B83159" w:rsidRPr="00AC334C" w:rsidRDefault="00B83159" w:rsidP="00B83159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Value1</w:t>
            </w:r>
          </w:p>
        </w:tc>
      </w:tr>
      <w:tr w:rsidR="00B83159" w:rsidRPr="00AC334C" w14:paraId="3E81C9D8" w14:textId="77777777" w:rsidTr="00CF1CDF">
        <w:tc>
          <w:tcPr>
            <w:tcW w:w="4508" w:type="dxa"/>
          </w:tcPr>
          <w:p w14:paraId="017194C9" w14:textId="39488781" w:rsidR="00B83159" w:rsidRPr="00AC334C" w:rsidRDefault="00B83159" w:rsidP="00B8315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t>S</w:t>
            </w:r>
            <w:r w:rsidR="00D23744">
              <w:rPr>
                <w:rFonts w:ascii="Calibri" w:hAnsi="Calibri" w:cs="Calibri"/>
              </w:rPr>
              <w:t>ui State tax code</w:t>
            </w:r>
            <w:r w:rsidRPr="00AC334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508" w:type="dxa"/>
          </w:tcPr>
          <w:p w14:paraId="7D659E96" w14:textId="2AEE0A87" w:rsidR="00B83159" w:rsidRPr="00AC334C" w:rsidRDefault="00B83159" w:rsidP="00B83159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Identifier Value</w:t>
            </w:r>
          </w:p>
        </w:tc>
      </w:tr>
      <w:tr w:rsidR="00B83159" w:rsidRPr="00AC334C" w14:paraId="04B62E67" w14:textId="77777777" w:rsidTr="00CF1CDF">
        <w:tc>
          <w:tcPr>
            <w:tcW w:w="4508" w:type="dxa"/>
          </w:tcPr>
          <w:p w14:paraId="0B8C004F" w14:textId="6E4E36DC" w:rsidR="00B83159" w:rsidRPr="00AC334C" w:rsidRDefault="00B83159" w:rsidP="00B8315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AC334C">
              <w:rPr>
                <w:rFonts w:ascii="Calibri" w:hAnsi="Calibri" w:cs="Calibri"/>
              </w:rPr>
              <w:t>Sdi</w:t>
            </w:r>
            <w:proofErr w:type="spellEnd"/>
            <w:r w:rsidRPr="00AC334C">
              <w:rPr>
                <w:rFonts w:ascii="Calibri" w:hAnsi="Calibri" w:cs="Calibri"/>
              </w:rPr>
              <w:t xml:space="preserve"> </w:t>
            </w:r>
            <w:proofErr w:type="gramStart"/>
            <w:r w:rsidRPr="00AC334C">
              <w:rPr>
                <w:rFonts w:ascii="Calibri" w:hAnsi="Calibri" w:cs="Calibri"/>
              </w:rPr>
              <w:t>State</w:t>
            </w:r>
            <w:r w:rsidR="00D23744">
              <w:rPr>
                <w:rFonts w:ascii="Calibri" w:hAnsi="Calibri" w:cs="Calibri"/>
              </w:rPr>
              <w:t xml:space="preserve">  tax</w:t>
            </w:r>
            <w:proofErr w:type="gramEnd"/>
            <w:r w:rsidR="00D23744">
              <w:rPr>
                <w:rFonts w:ascii="Calibri" w:hAnsi="Calibri" w:cs="Calibri"/>
              </w:rPr>
              <w:t xml:space="preserve"> code</w:t>
            </w:r>
          </w:p>
        </w:tc>
        <w:tc>
          <w:tcPr>
            <w:tcW w:w="4508" w:type="dxa"/>
          </w:tcPr>
          <w:p w14:paraId="14F48C47" w14:textId="45E05FE1" w:rsidR="00B83159" w:rsidRPr="00AC334C" w:rsidRDefault="00B83159" w:rsidP="00B83159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Identifier Value</w:t>
            </w:r>
          </w:p>
        </w:tc>
      </w:tr>
      <w:tr w:rsidR="00B83159" w:rsidRPr="00AC334C" w14:paraId="74A173E2" w14:textId="77777777" w:rsidTr="00CF1CDF">
        <w:tc>
          <w:tcPr>
            <w:tcW w:w="4508" w:type="dxa"/>
          </w:tcPr>
          <w:p w14:paraId="268FCC42" w14:textId="19F9FE64" w:rsidR="00B83159" w:rsidRPr="00AC334C" w:rsidRDefault="00B83159" w:rsidP="00B8315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t>Primary Address</w:t>
            </w:r>
          </w:p>
        </w:tc>
        <w:tc>
          <w:tcPr>
            <w:tcW w:w="4508" w:type="dxa"/>
          </w:tcPr>
          <w:p w14:paraId="759BCA01" w14:textId="24CD62D1" w:rsidR="00B83159" w:rsidRPr="00AC334C" w:rsidRDefault="00B83159" w:rsidP="00B83159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>Address</w:t>
            </w:r>
          </w:p>
        </w:tc>
      </w:tr>
      <w:tr w:rsidR="00B83159" w:rsidRPr="00AC334C" w14:paraId="1FF18231" w14:textId="77777777" w:rsidTr="00CF1CDF">
        <w:tc>
          <w:tcPr>
            <w:tcW w:w="4508" w:type="dxa"/>
          </w:tcPr>
          <w:p w14:paraId="4B57EA1C" w14:textId="5206D4D2" w:rsidR="00B83159" w:rsidRPr="00AC334C" w:rsidRDefault="00B83159" w:rsidP="00B83159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AC334C">
              <w:rPr>
                <w:rFonts w:ascii="Calibri" w:hAnsi="Calibri" w:cs="Calibri"/>
              </w:rPr>
              <w:lastRenderedPageBreak/>
              <w:t>Federal Medicare Exempt</w:t>
            </w:r>
          </w:p>
        </w:tc>
        <w:tc>
          <w:tcPr>
            <w:tcW w:w="4508" w:type="dxa"/>
          </w:tcPr>
          <w:p w14:paraId="06BD1C40" w14:textId="5C5EA6EB" w:rsidR="00B83159" w:rsidRPr="00AC334C" w:rsidRDefault="00B83159" w:rsidP="00B83159">
            <w:pPr>
              <w:rPr>
                <w:rFonts w:ascii="Calibri" w:hAnsi="Calibri" w:cs="Calibri"/>
              </w:rPr>
            </w:pPr>
            <w:r w:rsidRPr="00AC334C">
              <w:rPr>
                <w:rFonts w:ascii="Calibri" w:hAnsi="Calibri" w:cs="Calibri"/>
              </w:rPr>
              <w:t xml:space="preserve">Descriptive </w:t>
            </w:r>
            <w:proofErr w:type="spellStart"/>
            <w:proofErr w:type="gramStart"/>
            <w:r w:rsidRPr="00AC334C">
              <w:rPr>
                <w:rFonts w:ascii="Calibri" w:hAnsi="Calibri" w:cs="Calibri"/>
              </w:rPr>
              <w:t>Flexfield</w:t>
            </w:r>
            <w:proofErr w:type="spellEnd"/>
            <w:r w:rsidR="00AC334C" w:rsidRPr="00AC334C">
              <w:rPr>
                <w:rFonts w:ascii="Calibri" w:hAnsi="Calibri" w:cs="Calibri"/>
              </w:rPr>
              <w:t>(</w:t>
            </w:r>
            <w:proofErr w:type="gramEnd"/>
            <w:r w:rsidR="00AC334C" w:rsidRPr="00AC334C">
              <w:rPr>
                <w:rFonts w:ascii="Calibri" w:hAnsi="Calibri" w:cs="Calibri"/>
              </w:rPr>
              <w:t>DIR_INFORMATION_CHAR1)</w:t>
            </w:r>
          </w:p>
        </w:tc>
      </w:tr>
    </w:tbl>
    <w:p w14:paraId="0E4D0412" w14:textId="77777777" w:rsidR="0004659E" w:rsidRPr="00AC334C" w:rsidRDefault="0004659E" w:rsidP="0004659E">
      <w:pPr>
        <w:rPr>
          <w:rFonts w:ascii="Calibri" w:hAnsi="Calibri" w:cs="Calibri"/>
        </w:rPr>
      </w:pPr>
    </w:p>
    <w:p w14:paraId="15C43858" w14:textId="77777777" w:rsidR="004B79F0" w:rsidRPr="00AC334C" w:rsidRDefault="004B79F0" w:rsidP="0004659E">
      <w:pPr>
        <w:rPr>
          <w:rFonts w:ascii="Calibri" w:hAnsi="Calibri" w:cs="Calibri"/>
        </w:rPr>
      </w:pPr>
    </w:p>
    <w:p w14:paraId="0B6DCA3F" w14:textId="77777777" w:rsidR="004B79F0" w:rsidRPr="00AC334C" w:rsidRDefault="004B79F0" w:rsidP="0004659E">
      <w:pPr>
        <w:rPr>
          <w:rFonts w:ascii="Calibri" w:hAnsi="Calibri" w:cs="Calibri"/>
        </w:rPr>
      </w:pPr>
    </w:p>
    <w:p w14:paraId="463759F5" w14:textId="77777777" w:rsidR="00364330" w:rsidRPr="00AC334C" w:rsidRDefault="00364330" w:rsidP="00364330">
      <w:pPr>
        <w:rPr>
          <w:rFonts w:ascii="Calibri" w:hAnsi="Calibri" w:cs="Calibri"/>
          <w:b/>
          <w:bCs/>
        </w:rPr>
      </w:pPr>
      <w:r w:rsidRPr="00AC334C">
        <w:rPr>
          <w:rFonts w:ascii="Calibri" w:hAnsi="Calibri" w:cs="Calibri"/>
          <w:b/>
          <w:bCs/>
        </w:rPr>
        <w:t>Sample Output</w:t>
      </w:r>
    </w:p>
    <w:bookmarkStart w:id="0" w:name="_MON_1776079215"/>
    <w:bookmarkEnd w:id="0"/>
    <w:p w14:paraId="3BA1E1F5" w14:textId="726CE5F8" w:rsidR="00772407" w:rsidRDefault="00A92788">
      <w:pPr>
        <w:rPr>
          <w:rFonts w:ascii="Calibri" w:hAnsi="Calibri" w:cs="Calibri"/>
        </w:rPr>
      </w:pPr>
      <w:r>
        <w:rPr>
          <w:rFonts w:ascii="Calibri" w:hAnsi="Calibri" w:cs="Calibri"/>
        </w:rPr>
        <w:object w:dxaOrig="1376" w:dyaOrig="899" w14:anchorId="4EA1FA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5pt" o:ole="">
            <v:imagedata r:id="rId5" o:title=""/>
          </v:shape>
          <o:OLEObject Type="Embed" ProgID="Excel.Sheet.12" ShapeID="_x0000_i1025" DrawAspect="Icon" ObjectID="_1784967918" r:id="rId6"/>
        </w:object>
      </w:r>
    </w:p>
    <w:p w14:paraId="109F2D18" w14:textId="77777777" w:rsidR="00374CFE" w:rsidRDefault="00374CFE">
      <w:pPr>
        <w:rPr>
          <w:rFonts w:ascii="Calibri" w:hAnsi="Calibri" w:cs="Calibri"/>
        </w:rPr>
      </w:pPr>
    </w:p>
    <w:p w14:paraId="4EFEE11F" w14:textId="77777777" w:rsidR="003B66B8" w:rsidRPr="003B66B8" w:rsidRDefault="003B66B8" w:rsidP="003B66B8">
      <w:pPr>
        <w:rPr>
          <w:rFonts w:ascii="Calibri" w:hAnsi="Calibri" w:cs="Calibri"/>
        </w:rPr>
      </w:pPr>
      <w:r w:rsidRPr="003B66B8">
        <w:rPr>
          <w:rFonts w:ascii="Calibri" w:hAnsi="Calibri" w:cs="Calibri"/>
          <w:b/>
          <w:bCs/>
        </w:rPr>
        <w:t>NOTE</w:t>
      </w:r>
      <w:r w:rsidRPr="003B66B8">
        <w:rPr>
          <w:rFonts w:ascii="Calibri" w:hAnsi="Calibri" w:cs="Calibri"/>
        </w:rPr>
        <w:t xml:space="preserve">: For the Report source/Catalogue, please reach out to </w:t>
      </w:r>
      <w:hyperlink r:id="rId7" w:history="1">
        <w:r w:rsidRPr="003B66B8">
          <w:rPr>
            <w:rStyle w:val="Hyperlink"/>
            <w:rFonts w:ascii="Calibri" w:hAnsi="Calibri" w:cs="Calibri"/>
          </w:rPr>
          <w:t>krsupport@camptratech.com</w:t>
        </w:r>
      </w:hyperlink>
    </w:p>
    <w:p w14:paraId="7ED1A876" w14:textId="77777777" w:rsidR="00374CFE" w:rsidRPr="00AC334C" w:rsidRDefault="00374CFE">
      <w:pPr>
        <w:rPr>
          <w:rFonts w:ascii="Calibri" w:hAnsi="Calibri" w:cs="Calibri"/>
        </w:rPr>
      </w:pPr>
    </w:p>
    <w:sectPr w:rsidR="00374CFE" w:rsidRPr="00AC334C" w:rsidSect="00C70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51C0"/>
    <w:multiLevelType w:val="hybridMultilevel"/>
    <w:tmpl w:val="ECECE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D0223"/>
    <w:multiLevelType w:val="hybridMultilevel"/>
    <w:tmpl w:val="4D8A2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920">
    <w:abstractNumId w:val="1"/>
  </w:num>
  <w:num w:numId="2" w16cid:durableId="26850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9E"/>
    <w:rsid w:val="0004659E"/>
    <w:rsid w:val="000F0564"/>
    <w:rsid w:val="001552FE"/>
    <w:rsid w:val="001601AE"/>
    <w:rsid w:val="00162669"/>
    <w:rsid w:val="00172EBD"/>
    <w:rsid w:val="00195F3B"/>
    <w:rsid w:val="001C0D0D"/>
    <w:rsid w:val="00231C74"/>
    <w:rsid w:val="002A3E81"/>
    <w:rsid w:val="002B59FE"/>
    <w:rsid w:val="002C775A"/>
    <w:rsid w:val="00302265"/>
    <w:rsid w:val="0032507F"/>
    <w:rsid w:val="00340EA5"/>
    <w:rsid w:val="00344406"/>
    <w:rsid w:val="00350E4D"/>
    <w:rsid w:val="00363581"/>
    <w:rsid w:val="00364330"/>
    <w:rsid w:val="00374CFE"/>
    <w:rsid w:val="003860C1"/>
    <w:rsid w:val="00387E09"/>
    <w:rsid w:val="003B37DA"/>
    <w:rsid w:val="003B66B8"/>
    <w:rsid w:val="003D7BA8"/>
    <w:rsid w:val="00432C2D"/>
    <w:rsid w:val="00442052"/>
    <w:rsid w:val="004817B3"/>
    <w:rsid w:val="00495F05"/>
    <w:rsid w:val="004A15FE"/>
    <w:rsid w:val="004B79F0"/>
    <w:rsid w:val="005137B2"/>
    <w:rsid w:val="00532D19"/>
    <w:rsid w:val="00536F42"/>
    <w:rsid w:val="00541019"/>
    <w:rsid w:val="005619F6"/>
    <w:rsid w:val="00593CF4"/>
    <w:rsid w:val="00607613"/>
    <w:rsid w:val="00616D09"/>
    <w:rsid w:val="00626B5F"/>
    <w:rsid w:val="006E70A1"/>
    <w:rsid w:val="00700512"/>
    <w:rsid w:val="00723058"/>
    <w:rsid w:val="00727BC8"/>
    <w:rsid w:val="00732055"/>
    <w:rsid w:val="00772407"/>
    <w:rsid w:val="007837EE"/>
    <w:rsid w:val="007D3579"/>
    <w:rsid w:val="00813560"/>
    <w:rsid w:val="00855592"/>
    <w:rsid w:val="00873908"/>
    <w:rsid w:val="00894AAA"/>
    <w:rsid w:val="009006C9"/>
    <w:rsid w:val="00900D46"/>
    <w:rsid w:val="00986377"/>
    <w:rsid w:val="009A7C8A"/>
    <w:rsid w:val="009C68B5"/>
    <w:rsid w:val="00A75893"/>
    <w:rsid w:val="00A92788"/>
    <w:rsid w:val="00A97E03"/>
    <w:rsid w:val="00AC334C"/>
    <w:rsid w:val="00B83159"/>
    <w:rsid w:val="00BC306D"/>
    <w:rsid w:val="00BE7D5B"/>
    <w:rsid w:val="00C26E40"/>
    <w:rsid w:val="00C42A10"/>
    <w:rsid w:val="00C5170D"/>
    <w:rsid w:val="00C7060D"/>
    <w:rsid w:val="00C86A25"/>
    <w:rsid w:val="00C875A9"/>
    <w:rsid w:val="00CF1CDF"/>
    <w:rsid w:val="00D23744"/>
    <w:rsid w:val="00E518F7"/>
    <w:rsid w:val="00E9203C"/>
    <w:rsid w:val="00E96E2F"/>
    <w:rsid w:val="00ED6BD0"/>
    <w:rsid w:val="00F12B70"/>
    <w:rsid w:val="00F608D7"/>
    <w:rsid w:val="00F81C39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E7EF66"/>
  <w15:chartTrackingRefBased/>
  <w15:docId w15:val="{AEAA3372-7C32-4263-A31D-3B41EE93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9E"/>
  </w:style>
  <w:style w:type="paragraph" w:styleId="Heading1">
    <w:name w:val="heading 1"/>
    <w:basedOn w:val="Normal"/>
    <w:next w:val="Normal"/>
    <w:link w:val="Heading1Char"/>
    <w:uiPriority w:val="9"/>
    <w:qFormat/>
    <w:rsid w:val="0004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5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C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upport@camptra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Vittal</dc:creator>
  <cp:keywords/>
  <dc:description/>
  <cp:lastModifiedBy>Swarn Ayush</cp:lastModifiedBy>
  <cp:revision>5</cp:revision>
  <dcterms:created xsi:type="dcterms:W3CDTF">2024-06-03T13:55:00Z</dcterms:created>
  <dcterms:modified xsi:type="dcterms:W3CDTF">2024-08-12T06:09:00Z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b9270891-b864-4253-827a-e5bddbb2ed15</vt:lpwstr>
  </property>
</Properties>
</file>