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2CF00" w14:textId="759000BF" w:rsidR="0004659E" w:rsidRPr="00046382" w:rsidRDefault="0004659E" w:rsidP="0004659E">
      <w:pPr>
        <w:rPr>
          <w:rFonts w:ascii="Calibri" w:hAnsi="Calibri" w:cs="Calibri"/>
          <w:b/>
          <w:bCs/>
          <w:sz w:val="28"/>
          <w:szCs w:val="28"/>
        </w:rPr>
      </w:pPr>
      <w:r w:rsidRPr="00046382">
        <w:rPr>
          <w:rFonts w:ascii="Calibri" w:hAnsi="Calibri" w:cs="Calibri"/>
          <w:b/>
          <w:bCs/>
          <w:sz w:val="28"/>
          <w:szCs w:val="28"/>
        </w:rPr>
        <w:t xml:space="preserve">Report Name: </w:t>
      </w:r>
      <w:r w:rsidR="00201A62" w:rsidRPr="00046382">
        <w:rPr>
          <w:rFonts w:ascii="Calibri" w:hAnsi="Calibri" w:cs="Calibri"/>
          <w:b/>
          <w:bCs/>
          <w:sz w:val="28"/>
          <w:szCs w:val="28"/>
        </w:rPr>
        <w:t>Stipend Report</w:t>
      </w:r>
    </w:p>
    <w:p w14:paraId="08CC184F" w14:textId="3DE126B7" w:rsidR="0004659E" w:rsidRPr="00046382" w:rsidRDefault="0004659E" w:rsidP="0004659E">
      <w:pPr>
        <w:rPr>
          <w:rFonts w:ascii="Calibri" w:hAnsi="Calibri" w:cs="Calibri"/>
          <w:b/>
          <w:bCs/>
        </w:rPr>
      </w:pPr>
      <w:r w:rsidRPr="00046382">
        <w:rPr>
          <w:rFonts w:ascii="Calibri" w:hAnsi="Calibri" w:cs="Calibri"/>
          <w:b/>
          <w:bCs/>
        </w:rPr>
        <w:t>Report Overview</w:t>
      </w:r>
    </w:p>
    <w:p w14:paraId="2A76191B" w14:textId="5BF1DD87" w:rsidR="00364330" w:rsidRPr="00046382" w:rsidRDefault="009A23CD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 xml:space="preserve">This report is to show the details of an employee’s Stipends. </w:t>
      </w:r>
    </w:p>
    <w:p w14:paraId="0C9602AF" w14:textId="60A3FC0B" w:rsidR="0004659E" w:rsidRPr="00046382" w:rsidRDefault="0004659E" w:rsidP="00350E4D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BF3C580" w14:textId="69C6ED26" w:rsidR="00364330" w:rsidRPr="00046382" w:rsidRDefault="00364330" w:rsidP="00350E4D">
      <w:pPr>
        <w:spacing w:after="0" w:line="240" w:lineRule="auto"/>
        <w:rPr>
          <w:rFonts w:ascii="Calibri" w:hAnsi="Calibri" w:cs="Calibri"/>
          <w:b/>
          <w:bCs/>
        </w:rPr>
      </w:pPr>
      <w:r w:rsidRPr="00046382">
        <w:rPr>
          <w:rFonts w:ascii="Calibri" w:hAnsi="Calibri" w:cs="Calibri"/>
          <w:b/>
          <w:bCs/>
        </w:rPr>
        <w:t>Parameters</w:t>
      </w:r>
    </w:p>
    <w:p w14:paraId="20A93569" w14:textId="135A7F66" w:rsidR="00C10F5D" w:rsidRPr="00046382" w:rsidRDefault="0066724E" w:rsidP="00F5290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046382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Run Control date</w:t>
      </w:r>
    </w:p>
    <w:p w14:paraId="0B9E3E4F" w14:textId="77777777" w:rsidR="00BE7D5B" w:rsidRPr="00046382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79C74A2C" w14:textId="0F84ACBD" w:rsidR="0004659E" w:rsidRPr="00046382" w:rsidRDefault="0004659E" w:rsidP="0004659E">
      <w:pPr>
        <w:rPr>
          <w:rFonts w:ascii="Calibri" w:hAnsi="Calibri" w:cs="Calibri"/>
          <w:b/>
          <w:bCs/>
        </w:rPr>
      </w:pPr>
      <w:r w:rsidRPr="00046382">
        <w:rPr>
          <w:rFonts w:ascii="Calibri" w:hAnsi="Calibri" w:cs="Calibri"/>
          <w:b/>
          <w:bCs/>
        </w:rPr>
        <w:t>Development Tool</w:t>
      </w:r>
    </w:p>
    <w:p w14:paraId="6D75765D" w14:textId="77777777" w:rsidR="0004659E" w:rsidRPr="00046382" w:rsidRDefault="0004659E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046382"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  <w:t>BI Publisher</w:t>
      </w:r>
    </w:p>
    <w:p w14:paraId="7634C67A" w14:textId="77777777" w:rsidR="00BE7D5B" w:rsidRPr="00046382" w:rsidRDefault="00BE7D5B" w:rsidP="00BE7D5B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</w:p>
    <w:p w14:paraId="3E93DDA0" w14:textId="6FE391A5" w:rsidR="00536F42" w:rsidRPr="00046382" w:rsidRDefault="002C775A" w:rsidP="0004659E">
      <w:pPr>
        <w:rPr>
          <w:rFonts w:ascii="Calibri" w:hAnsi="Calibri" w:cs="Calibri"/>
          <w:b/>
        </w:rPr>
      </w:pPr>
      <w:r w:rsidRPr="00046382">
        <w:rPr>
          <w:rFonts w:ascii="Calibri" w:hAnsi="Calibri" w:cs="Calibri"/>
          <w:b/>
        </w:rPr>
        <w:t>Layout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C26E40" w:rsidRPr="00046382" w14:paraId="3AB97ACC" w14:textId="77777777" w:rsidTr="00C26E40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262626" w:themeFill="text1" w:themeFillTint="D9"/>
          </w:tcPr>
          <w:p w14:paraId="01BBD24C" w14:textId="49CD7B8F" w:rsidR="00C26E40" w:rsidRPr="00046382" w:rsidRDefault="00C26E40" w:rsidP="0004659E">
            <w:pPr>
              <w:rPr>
                <w:rFonts w:ascii="Calibri" w:hAnsi="Calibri" w:cs="Calibri"/>
                <w:b/>
              </w:rPr>
            </w:pPr>
            <w:r w:rsidRPr="00046382">
              <w:rPr>
                <w:rFonts w:ascii="Calibri" w:hAnsi="Calibri" w:cs="Calibri"/>
                <w:b/>
              </w:rPr>
              <w:t>Template</w:t>
            </w:r>
          </w:p>
        </w:tc>
        <w:tc>
          <w:tcPr>
            <w:tcW w:w="4343" w:type="dxa"/>
            <w:shd w:val="clear" w:color="auto" w:fill="262626" w:themeFill="text1" w:themeFillTint="D9"/>
          </w:tcPr>
          <w:p w14:paraId="1D7F6103" w14:textId="29CF2133" w:rsidR="00C26E40" w:rsidRPr="00046382" w:rsidRDefault="00C26E40" w:rsidP="0004659E">
            <w:pPr>
              <w:rPr>
                <w:rFonts w:ascii="Calibri" w:hAnsi="Calibri" w:cs="Calibri"/>
                <w:b/>
              </w:rPr>
            </w:pPr>
            <w:r w:rsidRPr="00046382">
              <w:rPr>
                <w:rFonts w:ascii="Calibri" w:hAnsi="Calibri" w:cs="Calibri"/>
                <w:b/>
              </w:rPr>
              <w:t>Output</w:t>
            </w:r>
          </w:p>
        </w:tc>
      </w:tr>
      <w:tr w:rsidR="00700512" w:rsidRPr="00046382" w14:paraId="383C14C4" w14:textId="77777777" w:rsidTr="002C775A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33F502" w14:textId="62190E8B" w:rsidR="00700512" w:rsidRPr="00046382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.</w:t>
            </w:r>
            <w:r w:rsidR="00C10F5D" w:rsidRPr="0004638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rtf</w:t>
            </w:r>
          </w:p>
        </w:tc>
        <w:tc>
          <w:tcPr>
            <w:tcW w:w="4343" w:type="dxa"/>
            <w:shd w:val="clear" w:color="auto" w:fill="auto"/>
          </w:tcPr>
          <w:p w14:paraId="434B3BA6" w14:textId="6475B525" w:rsidR="00700512" w:rsidRPr="00046382" w:rsidRDefault="001A390A" w:rsidP="0004659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Excel</w:t>
            </w:r>
          </w:p>
        </w:tc>
      </w:tr>
    </w:tbl>
    <w:p w14:paraId="3BE1C994" w14:textId="77777777" w:rsidR="00364330" w:rsidRPr="00046382" w:rsidRDefault="00364330" w:rsidP="0004659E">
      <w:pPr>
        <w:rPr>
          <w:rFonts w:ascii="Calibri" w:hAnsi="Calibri" w:cs="Calibri"/>
          <w:bCs/>
        </w:rPr>
      </w:pPr>
    </w:p>
    <w:p w14:paraId="67B7300C" w14:textId="739611C1" w:rsidR="00364330" w:rsidRPr="00046382" w:rsidRDefault="00BC306D" w:rsidP="0004659E">
      <w:pPr>
        <w:rPr>
          <w:rFonts w:ascii="Calibri" w:hAnsi="Calibri" w:cs="Calibri"/>
          <w:b/>
          <w:bCs/>
        </w:rPr>
      </w:pPr>
      <w:r w:rsidRPr="00046382">
        <w:rPr>
          <w:rFonts w:ascii="Calibri" w:hAnsi="Calibri" w:cs="Calibri"/>
          <w:b/>
          <w:bCs/>
        </w:rPr>
        <w:t xml:space="preserve">Column </w:t>
      </w:r>
      <w:r w:rsidR="00364330" w:rsidRPr="00046382">
        <w:rPr>
          <w:rFonts w:ascii="Calibri" w:hAnsi="Calibri" w:cs="Calibri"/>
          <w:b/>
          <w:bCs/>
        </w:rPr>
        <w:t xml:space="preserve">Data Mapping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1CDF" w:rsidRPr="00046382" w14:paraId="651E9773" w14:textId="77777777" w:rsidTr="00F608D7">
        <w:tc>
          <w:tcPr>
            <w:tcW w:w="4508" w:type="dxa"/>
            <w:shd w:val="clear" w:color="auto" w:fill="262626" w:themeFill="text1" w:themeFillTint="D9"/>
          </w:tcPr>
          <w:p w14:paraId="2C9CF0A1" w14:textId="031C391F" w:rsidR="00CF1CDF" w:rsidRPr="00046382" w:rsidRDefault="00CF1CDF" w:rsidP="0004659E">
            <w:pPr>
              <w:rPr>
                <w:rFonts w:ascii="Calibri" w:hAnsi="Calibri" w:cs="Calibri"/>
                <w:b/>
                <w:bCs/>
              </w:rPr>
            </w:pPr>
            <w:r w:rsidRPr="00046382">
              <w:rPr>
                <w:rFonts w:ascii="Calibri" w:hAnsi="Calibri" w:cs="Calibri"/>
                <w:b/>
                <w:bCs/>
              </w:rPr>
              <w:t>Column Name</w:t>
            </w:r>
          </w:p>
        </w:tc>
        <w:tc>
          <w:tcPr>
            <w:tcW w:w="4508" w:type="dxa"/>
            <w:shd w:val="clear" w:color="auto" w:fill="262626" w:themeFill="text1" w:themeFillTint="D9"/>
          </w:tcPr>
          <w:p w14:paraId="1BC8101B" w14:textId="6D186AF9" w:rsidR="00CF1CDF" w:rsidRPr="00046382" w:rsidRDefault="00387E09" w:rsidP="0004659E">
            <w:pPr>
              <w:rPr>
                <w:rFonts w:ascii="Calibri" w:hAnsi="Calibri" w:cs="Calibri"/>
                <w:b/>
                <w:bCs/>
              </w:rPr>
            </w:pPr>
            <w:r w:rsidRPr="00046382">
              <w:rPr>
                <w:rFonts w:ascii="Calibri" w:hAnsi="Calibri" w:cs="Calibri"/>
                <w:b/>
                <w:bCs/>
              </w:rPr>
              <w:t xml:space="preserve">Oracle </w:t>
            </w:r>
            <w:r w:rsidR="00607613" w:rsidRPr="00046382">
              <w:rPr>
                <w:rFonts w:ascii="Calibri" w:hAnsi="Calibri" w:cs="Calibri"/>
                <w:b/>
                <w:bCs/>
              </w:rPr>
              <w:t>Mapping</w:t>
            </w:r>
          </w:p>
        </w:tc>
      </w:tr>
      <w:tr w:rsidR="002F494E" w:rsidRPr="00046382" w14:paraId="60522F28" w14:textId="77777777" w:rsidTr="005D4F4E">
        <w:tc>
          <w:tcPr>
            <w:tcW w:w="4508" w:type="dxa"/>
            <w:vAlign w:val="bottom"/>
          </w:tcPr>
          <w:p w14:paraId="499208B2" w14:textId="1DB61457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Employee Number</w:t>
            </w:r>
          </w:p>
        </w:tc>
        <w:tc>
          <w:tcPr>
            <w:tcW w:w="4508" w:type="dxa"/>
          </w:tcPr>
          <w:p w14:paraId="026463B8" w14:textId="26D70392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  <w:t>Person Number</w:t>
            </w:r>
          </w:p>
        </w:tc>
      </w:tr>
      <w:tr w:rsidR="002F494E" w:rsidRPr="00046382" w14:paraId="0066BD84" w14:textId="77777777" w:rsidTr="00E36F41">
        <w:tc>
          <w:tcPr>
            <w:tcW w:w="4508" w:type="dxa"/>
            <w:vAlign w:val="bottom"/>
          </w:tcPr>
          <w:p w14:paraId="7008D5A7" w14:textId="74537BBA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 xml:space="preserve"> Nurse Name</w:t>
            </w:r>
          </w:p>
        </w:tc>
        <w:tc>
          <w:tcPr>
            <w:tcW w:w="4508" w:type="dxa"/>
            <w:vAlign w:val="bottom"/>
          </w:tcPr>
          <w:p w14:paraId="1DF94F5F" w14:textId="7753AB82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Full Name</w:t>
            </w:r>
          </w:p>
        </w:tc>
      </w:tr>
      <w:tr w:rsidR="002F494E" w:rsidRPr="00046382" w14:paraId="03ABACD3" w14:textId="77777777" w:rsidTr="00E36F41">
        <w:tc>
          <w:tcPr>
            <w:tcW w:w="4508" w:type="dxa"/>
            <w:vAlign w:val="bottom"/>
          </w:tcPr>
          <w:p w14:paraId="105F8E7F" w14:textId="440B2F9C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 xml:space="preserve"> Week Ending Date</w:t>
            </w:r>
          </w:p>
        </w:tc>
        <w:tc>
          <w:tcPr>
            <w:tcW w:w="4508" w:type="dxa"/>
            <w:vAlign w:val="bottom"/>
          </w:tcPr>
          <w:p w14:paraId="3CEA4D7E" w14:textId="660F64CA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Payroll Ending Date</w:t>
            </w:r>
          </w:p>
        </w:tc>
      </w:tr>
      <w:tr w:rsidR="002F494E" w:rsidRPr="00046382" w14:paraId="0A5E0634" w14:textId="77777777" w:rsidTr="00E36F41">
        <w:tc>
          <w:tcPr>
            <w:tcW w:w="4508" w:type="dxa"/>
            <w:vAlign w:val="bottom"/>
          </w:tcPr>
          <w:p w14:paraId="144E900F" w14:textId="19857390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 xml:space="preserve"> Contract End Date</w:t>
            </w:r>
          </w:p>
        </w:tc>
        <w:tc>
          <w:tcPr>
            <w:tcW w:w="4508" w:type="dxa"/>
            <w:vAlign w:val="bottom"/>
          </w:tcPr>
          <w:p w14:paraId="24F94879" w14:textId="3C5D6599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Custom date field</w:t>
            </w:r>
          </w:p>
        </w:tc>
      </w:tr>
      <w:tr w:rsidR="002F494E" w:rsidRPr="00046382" w14:paraId="48831899" w14:textId="77777777" w:rsidTr="00E36F41">
        <w:tc>
          <w:tcPr>
            <w:tcW w:w="4508" w:type="dxa"/>
            <w:vAlign w:val="bottom"/>
          </w:tcPr>
          <w:p w14:paraId="3B8A6098" w14:textId="6C8ECDC1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 xml:space="preserve"> Facility</w:t>
            </w:r>
          </w:p>
        </w:tc>
        <w:tc>
          <w:tcPr>
            <w:tcW w:w="4508" w:type="dxa"/>
            <w:vAlign w:val="bottom"/>
          </w:tcPr>
          <w:p w14:paraId="46A87AFD" w14:textId="7F034AE6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Facility</w:t>
            </w:r>
          </w:p>
        </w:tc>
      </w:tr>
      <w:tr w:rsidR="002F494E" w:rsidRPr="00046382" w14:paraId="7D1301EB" w14:textId="77777777" w:rsidTr="00E36F41">
        <w:tc>
          <w:tcPr>
            <w:tcW w:w="4508" w:type="dxa"/>
            <w:vAlign w:val="bottom"/>
          </w:tcPr>
          <w:p w14:paraId="5CB2FF2A" w14:textId="4EC826B0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 xml:space="preserve"> Total Stipend Amount</w:t>
            </w:r>
          </w:p>
        </w:tc>
        <w:tc>
          <w:tcPr>
            <w:tcW w:w="4508" w:type="dxa"/>
            <w:vAlign w:val="bottom"/>
          </w:tcPr>
          <w:p w14:paraId="59F3E7DD" w14:textId="5986A6A7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Custom logic</w:t>
            </w:r>
          </w:p>
        </w:tc>
      </w:tr>
      <w:tr w:rsidR="002F494E" w:rsidRPr="00046382" w14:paraId="7484869D" w14:textId="77777777" w:rsidTr="00E36F41">
        <w:tc>
          <w:tcPr>
            <w:tcW w:w="4508" w:type="dxa"/>
            <w:vAlign w:val="bottom"/>
          </w:tcPr>
          <w:p w14:paraId="20A5BF5F" w14:textId="4786A743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 xml:space="preserve"> Meal Allowance</w:t>
            </w:r>
          </w:p>
        </w:tc>
        <w:tc>
          <w:tcPr>
            <w:tcW w:w="4508" w:type="dxa"/>
            <w:vAlign w:val="bottom"/>
          </w:tcPr>
          <w:p w14:paraId="11AB5264" w14:textId="391F650B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Custom field</w:t>
            </w:r>
          </w:p>
        </w:tc>
      </w:tr>
      <w:tr w:rsidR="002F494E" w:rsidRPr="00046382" w14:paraId="5796B324" w14:textId="77777777" w:rsidTr="00E36F41">
        <w:tc>
          <w:tcPr>
            <w:tcW w:w="4508" w:type="dxa"/>
            <w:vAlign w:val="bottom"/>
          </w:tcPr>
          <w:p w14:paraId="5ED61603" w14:textId="0351E89C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 xml:space="preserve"> Housing Allowance</w:t>
            </w:r>
          </w:p>
        </w:tc>
        <w:tc>
          <w:tcPr>
            <w:tcW w:w="4508" w:type="dxa"/>
            <w:vAlign w:val="bottom"/>
          </w:tcPr>
          <w:p w14:paraId="5617514C" w14:textId="061472D9" w:rsidR="002F494E" w:rsidRPr="00046382" w:rsidRDefault="002F494E" w:rsidP="002F494E">
            <w:pPr>
              <w:rPr>
                <w:rFonts w:ascii="Calibri" w:eastAsia="Times New Roman" w:hAnsi="Calibri" w:cs="Calibri"/>
                <w:color w:val="000000"/>
                <w:kern w:val="0"/>
                <w:lang w:eastAsia="en-IN"/>
                <w14:ligatures w14:val="none"/>
              </w:rPr>
            </w:pPr>
            <w:r w:rsidRPr="00046382">
              <w:rPr>
                <w:rFonts w:ascii="Calibri" w:hAnsi="Calibri" w:cs="Calibri"/>
                <w:color w:val="000000"/>
              </w:rPr>
              <w:t>Custom field</w:t>
            </w:r>
          </w:p>
        </w:tc>
      </w:tr>
    </w:tbl>
    <w:p w14:paraId="0E4D0412" w14:textId="77777777" w:rsidR="0004659E" w:rsidRPr="00046382" w:rsidRDefault="0004659E" w:rsidP="0004659E">
      <w:pPr>
        <w:rPr>
          <w:rFonts w:ascii="Calibri" w:hAnsi="Calibri" w:cs="Calibri"/>
        </w:rPr>
      </w:pPr>
    </w:p>
    <w:p w14:paraId="463759F5" w14:textId="77777777" w:rsidR="00364330" w:rsidRPr="00046382" w:rsidRDefault="00364330" w:rsidP="00364330">
      <w:pPr>
        <w:rPr>
          <w:rFonts w:ascii="Calibri" w:hAnsi="Calibri" w:cs="Calibri"/>
          <w:b/>
          <w:bCs/>
        </w:rPr>
      </w:pPr>
      <w:r w:rsidRPr="00046382">
        <w:rPr>
          <w:rFonts w:ascii="Calibri" w:hAnsi="Calibri" w:cs="Calibri"/>
          <w:b/>
          <w:bCs/>
        </w:rPr>
        <w:t>Sample Output</w:t>
      </w:r>
    </w:p>
    <w:bookmarkStart w:id="0" w:name="_MON_1776012421"/>
    <w:bookmarkEnd w:id="0"/>
    <w:p w14:paraId="3BA1E1F5" w14:textId="11C4FA48" w:rsidR="00772407" w:rsidRDefault="00165B9C">
      <w:pPr>
        <w:rPr>
          <w:rFonts w:ascii="Calibri" w:hAnsi="Calibri" w:cs="Calibri"/>
        </w:rPr>
      </w:pPr>
      <w:r w:rsidRPr="00046382">
        <w:rPr>
          <w:rFonts w:ascii="Calibri" w:hAnsi="Calibri" w:cs="Calibri"/>
        </w:rPr>
        <w:object w:dxaOrig="1543" w:dyaOrig="995" w14:anchorId="4D57FF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Excel.Sheet.12" ShapeID="_x0000_i1025" DrawAspect="Icon" ObjectID="_1784967971" r:id="rId6"/>
        </w:object>
      </w:r>
    </w:p>
    <w:p w14:paraId="4C7A3CC3" w14:textId="77777777" w:rsidR="00103A95" w:rsidRDefault="00103A95">
      <w:pPr>
        <w:rPr>
          <w:rFonts w:ascii="Calibri" w:hAnsi="Calibri" w:cs="Calibri"/>
        </w:rPr>
      </w:pPr>
    </w:p>
    <w:p w14:paraId="24AC17C5" w14:textId="77777777" w:rsidR="00AB2757" w:rsidRPr="00AB2757" w:rsidRDefault="00AB2757" w:rsidP="00AB2757">
      <w:pPr>
        <w:rPr>
          <w:rFonts w:ascii="Calibri" w:hAnsi="Calibri" w:cs="Calibri"/>
        </w:rPr>
      </w:pPr>
      <w:r w:rsidRPr="00AB2757">
        <w:rPr>
          <w:rFonts w:ascii="Calibri" w:hAnsi="Calibri" w:cs="Calibri"/>
          <w:b/>
          <w:bCs/>
        </w:rPr>
        <w:t>NOTE</w:t>
      </w:r>
      <w:r w:rsidRPr="00AB2757">
        <w:rPr>
          <w:rFonts w:ascii="Calibri" w:hAnsi="Calibri" w:cs="Calibri"/>
        </w:rPr>
        <w:t xml:space="preserve">: For the Report source/Catalogue, please reach out to </w:t>
      </w:r>
      <w:hyperlink r:id="rId7" w:history="1">
        <w:r w:rsidRPr="00AB2757">
          <w:rPr>
            <w:rStyle w:val="Hyperlink"/>
            <w:rFonts w:ascii="Calibri" w:hAnsi="Calibri" w:cs="Calibri"/>
          </w:rPr>
          <w:t>krsupport@camptratech.com</w:t>
        </w:r>
      </w:hyperlink>
    </w:p>
    <w:p w14:paraId="4993C606" w14:textId="77777777" w:rsidR="00103A95" w:rsidRPr="00046382" w:rsidRDefault="00103A95">
      <w:pPr>
        <w:rPr>
          <w:rFonts w:ascii="Calibri" w:hAnsi="Calibri" w:cs="Calibri"/>
        </w:rPr>
      </w:pPr>
    </w:p>
    <w:sectPr w:rsidR="00103A95" w:rsidRPr="00046382" w:rsidSect="008E6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51C0"/>
    <w:multiLevelType w:val="hybridMultilevel"/>
    <w:tmpl w:val="ECECE1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A0DBA"/>
    <w:multiLevelType w:val="hybridMultilevel"/>
    <w:tmpl w:val="8132F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D0223"/>
    <w:multiLevelType w:val="hybridMultilevel"/>
    <w:tmpl w:val="4D8A2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56920">
    <w:abstractNumId w:val="2"/>
  </w:num>
  <w:num w:numId="2" w16cid:durableId="268509218">
    <w:abstractNumId w:val="0"/>
  </w:num>
  <w:num w:numId="3" w16cid:durableId="72780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59E"/>
    <w:rsid w:val="00046382"/>
    <w:rsid w:val="0004659E"/>
    <w:rsid w:val="00103A95"/>
    <w:rsid w:val="0012421C"/>
    <w:rsid w:val="00147133"/>
    <w:rsid w:val="00162669"/>
    <w:rsid w:val="00165B9C"/>
    <w:rsid w:val="001A390A"/>
    <w:rsid w:val="00201A62"/>
    <w:rsid w:val="00215CC4"/>
    <w:rsid w:val="00231C74"/>
    <w:rsid w:val="00233CDE"/>
    <w:rsid w:val="00235C76"/>
    <w:rsid w:val="00292747"/>
    <w:rsid w:val="002A3E81"/>
    <w:rsid w:val="002C775A"/>
    <w:rsid w:val="002F494E"/>
    <w:rsid w:val="0032507F"/>
    <w:rsid w:val="00340EA5"/>
    <w:rsid w:val="00344406"/>
    <w:rsid w:val="00350E4D"/>
    <w:rsid w:val="00363581"/>
    <w:rsid w:val="00364330"/>
    <w:rsid w:val="003860C1"/>
    <w:rsid w:val="00387E09"/>
    <w:rsid w:val="00393F58"/>
    <w:rsid w:val="003D0BEA"/>
    <w:rsid w:val="00536F42"/>
    <w:rsid w:val="00541019"/>
    <w:rsid w:val="00593CF4"/>
    <w:rsid w:val="005E0229"/>
    <w:rsid w:val="00607613"/>
    <w:rsid w:val="00616D09"/>
    <w:rsid w:val="00641AD6"/>
    <w:rsid w:val="0066724E"/>
    <w:rsid w:val="006E70A1"/>
    <w:rsid w:val="00700512"/>
    <w:rsid w:val="00723058"/>
    <w:rsid w:val="00727BC8"/>
    <w:rsid w:val="00732055"/>
    <w:rsid w:val="00772407"/>
    <w:rsid w:val="007837EE"/>
    <w:rsid w:val="007D2198"/>
    <w:rsid w:val="007D6ADD"/>
    <w:rsid w:val="00807057"/>
    <w:rsid w:val="00855592"/>
    <w:rsid w:val="00862654"/>
    <w:rsid w:val="008C2B8F"/>
    <w:rsid w:val="008E6605"/>
    <w:rsid w:val="0096309C"/>
    <w:rsid w:val="009A23CD"/>
    <w:rsid w:val="009C68B5"/>
    <w:rsid w:val="009E56D3"/>
    <w:rsid w:val="00A7373C"/>
    <w:rsid w:val="00A75893"/>
    <w:rsid w:val="00AB2757"/>
    <w:rsid w:val="00AC3B27"/>
    <w:rsid w:val="00B00DC0"/>
    <w:rsid w:val="00B91972"/>
    <w:rsid w:val="00BC306D"/>
    <w:rsid w:val="00BE7D5B"/>
    <w:rsid w:val="00C10F5D"/>
    <w:rsid w:val="00C116A6"/>
    <w:rsid w:val="00C26E40"/>
    <w:rsid w:val="00C86A25"/>
    <w:rsid w:val="00CD00C1"/>
    <w:rsid w:val="00CF1CDF"/>
    <w:rsid w:val="00D67403"/>
    <w:rsid w:val="00E96E2F"/>
    <w:rsid w:val="00EC0A9E"/>
    <w:rsid w:val="00F10EC0"/>
    <w:rsid w:val="00F12B70"/>
    <w:rsid w:val="00F43CA9"/>
    <w:rsid w:val="00F608D7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0E7EF66"/>
  <w15:chartTrackingRefBased/>
  <w15:docId w15:val="{AEAA3372-7C32-4263-A31D-3B41EE93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9E"/>
  </w:style>
  <w:style w:type="paragraph" w:styleId="Heading1">
    <w:name w:val="heading 1"/>
    <w:basedOn w:val="Normal"/>
    <w:next w:val="Normal"/>
    <w:link w:val="Heading1Char"/>
    <w:uiPriority w:val="9"/>
    <w:qFormat/>
    <w:rsid w:val="0004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59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A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1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support@camptra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Aneesh Vittal</dc:creator>
  <cp:keywords/>
  <dc:description/>
  <cp:lastModifiedBy>Swarn Ayush</cp:lastModifiedBy>
  <cp:revision>4</cp:revision>
  <dcterms:created xsi:type="dcterms:W3CDTF">2024-06-03T13:59:00Z</dcterms:created>
  <dcterms:modified xsi:type="dcterms:W3CDTF">2024-08-12T06:10:00Z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b9270891-b864-4253-827a-e5bddbb2ed15</vt:lpwstr>
  </property>
</Properties>
</file>